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E27EB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5D63" w:rsidRPr="00D725C2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975BA1" w:rsidRDefault="00975BA1" w:rsidP="00E2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E27EB3"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="00A81D7C">
              <w:rPr>
                <w:rFonts w:ascii="Times New Roman" w:hAnsi="Times New Roman"/>
                <w:sz w:val="24"/>
                <w:szCs w:val="24"/>
              </w:rPr>
              <w:t>я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E27EB3" w:rsidRPr="00E27EB3">
              <w:rPr>
                <w:rFonts w:ascii="Times New Roman" w:hAnsi="Times New Roman"/>
                <w:sz w:val="24"/>
                <w:szCs w:val="24"/>
              </w:rPr>
              <w:t>обеспечение формирования биологической и экологической грамотности, расширения представлений об уникальных особенностях живой природы, ее многообразии и эволюции, человеке как биосоциальном существе, развития компетенций в решении практических задач, связанных с живой природой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Pr="00A81D7C" w:rsidRDefault="00A65D63" w:rsidP="00E2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7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B920EE" w:rsidRDefault="00E27EB3" w:rsidP="00E27E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7EB3">
              <w:rPr>
                <w:rFonts w:ascii="Times New Roman" w:hAnsi="Times New Roman"/>
                <w:sz w:val="24"/>
                <w:szCs w:val="24"/>
              </w:rPr>
              <w:t>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</w:t>
            </w:r>
            <w:r>
              <w:rPr>
                <w:rFonts w:ascii="Times New Roman" w:hAnsi="Times New Roman"/>
                <w:sz w:val="24"/>
                <w:szCs w:val="24"/>
              </w:rPr>
              <w:t>ных, информационных компетенций</w:t>
            </w:r>
            <w:r w:rsidRPr="00E27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EB3" w:rsidRPr="00E27EB3" w:rsidRDefault="00E27EB3" w:rsidP="00E27E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7EB3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27EB3">
              <w:rPr>
                <w:rFonts w:ascii="Times New Roman" w:hAnsi="Times New Roman"/>
                <w:sz w:val="24"/>
                <w:szCs w:val="24"/>
              </w:rPr>
              <w:t xml:space="preserve">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</w:t>
            </w:r>
            <w:r>
              <w:rPr>
                <w:rFonts w:ascii="Times New Roman" w:hAnsi="Times New Roman"/>
                <w:sz w:val="24"/>
                <w:szCs w:val="24"/>
              </w:rPr>
              <w:t>х с объективными реалиями жизни</w:t>
            </w:r>
          </w:p>
          <w:p w:rsidR="00D725C2" w:rsidRPr="00E27EB3" w:rsidRDefault="00E27EB3" w:rsidP="00E27E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7EB3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7EB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E27EB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27EB3">
              <w:rPr>
                <w:rFonts w:ascii="Times New Roman" w:hAnsi="Times New Roman"/>
                <w:sz w:val="24"/>
                <w:szCs w:val="24"/>
              </w:rPr>
              <w:t xml:space="preserve"> умения безопасно использовать лабораторное оборудование, проводить исследования, анализировать полученные результаты, представлять</w:t>
            </w:r>
            <w:bookmarkStart w:id="0" w:name="page3"/>
            <w:bookmarkEnd w:id="0"/>
            <w:r w:rsidRPr="00E27EB3">
              <w:rPr>
                <w:rFonts w:ascii="Times New Roman" w:hAnsi="Times New Roman"/>
                <w:sz w:val="24"/>
                <w:szCs w:val="24"/>
              </w:rPr>
              <w:t xml:space="preserve"> и научно ар</w:t>
            </w:r>
            <w:r>
              <w:rPr>
                <w:rFonts w:ascii="Times New Roman" w:hAnsi="Times New Roman"/>
                <w:sz w:val="24"/>
                <w:szCs w:val="24"/>
              </w:rPr>
              <w:t>гументировать полученные выводы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D725C2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варианта:</w:t>
            </w:r>
          </w:p>
          <w:p w:rsidR="00733033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  <w:p w:rsidR="00733033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отдельная процедура по приказу директора</w:t>
            </w:r>
          </w:p>
          <w:p w:rsidR="0078587A" w:rsidRPr="00D725C2" w:rsidRDefault="00733033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85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8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="00AF387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– </w:t>
            </w:r>
            <w:r w:rsidR="00AF38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E17D47" w:rsidRPr="00E17D47" w:rsidRDefault="00E17D47" w:rsidP="00E17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Биология. 5 класс. – М: «Дрофа», 2018</w:t>
            </w:r>
          </w:p>
          <w:p w:rsidR="00E27EB3" w:rsidRPr="00E17D47" w:rsidRDefault="00E27EB3" w:rsidP="00E27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Биология. 6 класс. – М: «Дрофа», 2017</w:t>
            </w:r>
          </w:p>
          <w:p w:rsidR="00E27EB3" w:rsidRPr="00E17D47" w:rsidRDefault="00E27EB3" w:rsidP="00E27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Шапкин В.А. Биология. 7 класс. – М: «Дрофа», 2017</w:t>
            </w:r>
          </w:p>
          <w:p w:rsidR="00E27EB3" w:rsidRPr="00E17D47" w:rsidRDefault="00E27EB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47"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Д.В., Маш Р.Д., Беляев И.Н. </w:t>
            </w:r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класс. – М: «Дрофа», 2018</w:t>
            </w:r>
          </w:p>
          <w:p w:rsidR="00AF3879" w:rsidRPr="00E17D47" w:rsidRDefault="00E27EB3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Каменский А.А., </w:t>
            </w:r>
            <w:proofErr w:type="spellStart"/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E1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 др. Биология. 9 класс. – М: «Дрофа», 2018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C17A4"/>
    <w:rsid w:val="00733033"/>
    <w:rsid w:val="0078587A"/>
    <w:rsid w:val="00885554"/>
    <w:rsid w:val="00975BA1"/>
    <w:rsid w:val="00A37BBA"/>
    <w:rsid w:val="00A65D63"/>
    <w:rsid w:val="00A81D7C"/>
    <w:rsid w:val="00AF3879"/>
    <w:rsid w:val="00B920EE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2020-03-04T09:09:00Z</cp:lastPrinted>
  <dcterms:created xsi:type="dcterms:W3CDTF">2020-03-20T08:13:00Z</dcterms:created>
  <dcterms:modified xsi:type="dcterms:W3CDTF">2020-09-07T09:47:00Z</dcterms:modified>
</cp:coreProperties>
</file>