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FB" w:rsidRDefault="00FE5923" w:rsidP="00D15E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</w:t>
      </w:r>
      <w:r w:rsidR="00D15E53">
        <w:rPr>
          <w:b/>
          <w:sz w:val="32"/>
          <w:szCs w:val="32"/>
        </w:rPr>
        <w:t>ик ПА, ВПР и ГИА</w:t>
      </w:r>
      <w:r>
        <w:rPr>
          <w:b/>
          <w:sz w:val="32"/>
          <w:szCs w:val="32"/>
        </w:rPr>
        <w:t xml:space="preserve"> </w:t>
      </w:r>
      <w:r w:rsidR="00EE7F7E">
        <w:rPr>
          <w:b/>
          <w:sz w:val="32"/>
          <w:szCs w:val="32"/>
        </w:rPr>
        <w:t xml:space="preserve">5– </w:t>
      </w:r>
      <w:r>
        <w:rPr>
          <w:b/>
          <w:sz w:val="32"/>
          <w:szCs w:val="32"/>
        </w:rPr>
        <w:t>11 классы</w:t>
      </w:r>
      <w:r w:rsidR="00D15E53">
        <w:rPr>
          <w:b/>
          <w:sz w:val="32"/>
          <w:szCs w:val="32"/>
        </w:rPr>
        <w:t>.</w:t>
      </w:r>
    </w:p>
    <w:p w:rsidR="0003781F" w:rsidRDefault="00494292" w:rsidP="00494292">
      <w:pPr>
        <w:tabs>
          <w:tab w:val="left" w:pos="6060"/>
        </w:tabs>
        <w:rPr>
          <w:b/>
          <w:color w:val="FF0000"/>
        </w:rPr>
      </w:pPr>
      <w:r>
        <w:rPr>
          <w:b/>
          <w:color w:val="FF0000"/>
        </w:rPr>
        <w:t xml:space="preserve">                   ПА по физической культуре проходит в форме сдачи нормативов в апреле-мае.</w:t>
      </w:r>
      <w:r>
        <w:rPr>
          <w:b/>
          <w:color w:val="FF0000"/>
        </w:rPr>
        <w:br/>
        <w:t xml:space="preserve">                   ПА по предметам </w:t>
      </w:r>
      <w:r w:rsidR="0003781F">
        <w:rPr>
          <w:b/>
          <w:color w:val="FF0000"/>
        </w:rPr>
        <w:t xml:space="preserve">музыка, ИЗО, </w:t>
      </w:r>
      <w:r w:rsidR="006C3F84">
        <w:rPr>
          <w:b/>
          <w:color w:val="FF0000"/>
        </w:rPr>
        <w:t xml:space="preserve">вероятность и статистика, </w:t>
      </w:r>
      <w:r>
        <w:rPr>
          <w:b/>
          <w:color w:val="FF0000"/>
        </w:rPr>
        <w:t>право, экономика</w:t>
      </w:r>
      <w:r w:rsidR="005306C8">
        <w:rPr>
          <w:b/>
          <w:color w:val="FF0000"/>
        </w:rPr>
        <w:t xml:space="preserve">, </w:t>
      </w:r>
      <w:r w:rsidR="0003781F">
        <w:rPr>
          <w:b/>
          <w:color w:val="FF0000"/>
        </w:rPr>
        <w:t xml:space="preserve">ИВТ(5-6 </w:t>
      </w:r>
      <w:proofErr w:type="spellStart"/>
      <w:r w:rsidR="0003781F">
        <w:rPr>
          <w:b/>
          <w:color w:val="FF0000"/>
        </w:rPr>
        <w:t>кл</w:t>
      </w:r>
      <w:proofErr w:type="spellEnd"/>
      <w:r w:rsidR="0003781F">
        <w:rPr>
          <w:b/>
          <w:color w:val="FF0000"/>
        </w:rPr>
        <w:t xml:space="preserve">), </w:t>
      </w:r>
      <w:r w:rsidR="005306C8">
        <w:rPr>
          <w:b/>
          <w:color w:val="FF0000"/>
        </w:rPr>
        <w:t>технология</w:t>
      </w:r>
      <w:r w:rsidR="0003781F">
        <w:rPr>
          <w:b/>
          <w:color w:val="FF0000"/>
        </w:rPr>
        <w:t>(</w:t>
      </w:r>
      <w:r w:rsidR="00C734CA">
        <w:rPr>
          <w:b/>
          <w:color w:val="FF0000"/>
        </w:rPr>
        <w:t>8-</w:t>
      </w:r>
      <w:r w:rsidR="0003781F">
        <w:rPr>
          <w:b/>
          <w:color w:val="FF0000"/>
        </w:rPr>
        <w:t xml:space="preserve">9 </w:t>
      </w:r>
      <w:proofErr w:type="spellStart"/>
      <w:r w:rsidR="0003781F">
        <w:rPr>
          <w:b/>
          <w:color w:val="FF0000"/>
        </w:rPr>
        <w:t>кл</w:t>
      </w:r>
      <w:proofErr w:type="spellEnd"/>
      <w:r w:rsidR="0003781F">
        <w:rPr>
          <w:b/>
          <w:color w:val="FF0000"/>
        </w:rPr>
        <w:t>)</w:t>
      </w:r>
      <w:r w:rsidR="005306C8">
        <w:rPr>
          <w:b/>
          <w:color w:val="FF0000"/>
        </w:rPr>
        <w:t xml:space="preserve">, </w:t>
      </w:r>
      <w:proofErr w:type="spellStart"/>
      <w:r w:rsidR="005306C8">
        <w:rPr>
          <w:b/>
          <w:color w:val="FF0000"/>
        </w:rPr>
        <w:t>обж</w:t>
      </w:r>
      <w:proofErr w:type="spellEnd"/>
      <w:r w:rsidR="008D3A2B">
        <w:rPr>
          <w:b/>
          <w:color w:val="FF0000"/>
        </w:rPr>
        <w:t>(11)</w:t>
      </w:r>
      <w:r>
        <w:rPr>
          <w:b/>
          <w:color w:val="FF0000"/>
        </w:rPr>
        <w:t xml:space="preserve"> - это годовая оценка</w:t>
      </w:r>
      <w:r w:rsidR="008D3A2B">
        <w:rPr>
          <w:b/>
          <w:color w:val="FF0000"/>
        </w:rPr>
        <w:t xml:space="preserve">, ОБЖ (10 </w:t>
      </w:r>
      <w:proofErr w:type="spellStart"/>
      <w:r w:rsidR="008D3A2B">
        <w:rPr>
          <w:b/>
          <w:color w:val="FF0000"/>
        </w:rPr>
        <w:t>кл</w:t>
      </w:r>
      <w:proofErr w:type="spellEnd"/>
      <w:r w:rsidR="008D3A2B">
        <w:rPr>
          <w:b/>
          <w:color w:val="FF0000"/>
        </w:rPr>
        <w:t>) –средняя арифметическая годовой и военных сборов, при  условии что за сборы нет неявки</w:t>
      </w:r>
      <w:r>
        <w:rPr>
          <w:b/>
          <w:color w:val="FF0000"/>
        </w:rPr>
        <w:t>.</w:t>
      </w:r>
    </w:p>
    <w:p w:rsidR="0003781F" w:rsidRPr="00C620F8" w:rsidRDefault="0003781F" w:rsidP="00494292">
      <w:pPr>
        <w:tabs>
          <w:tab w:val="left" w:pos="6060"/>
        </w:tabs>
        <w:rPr>
          <w:b/>
          <w:color w:val="FF0000"/>
        </w:rPr>
      </w:pPr>
      <w:r>
        <w:rPr>
          <w:b/>
          <w:color w:val="FF0000"/>
        </w:rPr>
        <w:t xml:space="preserve">                  ПА по </w:t>
      </w:r>
      <w:proofErr w:type="gramStart"/>
      <w:r>
        <w:rPr>
          <w:b/>
          <w:color w:val="FF0000"/>
        </w:rPr>
        <w:t>ОДНК</w:t>
      </w:r>
      <w:r w:rsidR="00EE2C0F">
        <w:rPr>
          <w:b/>
          <w:color w:val="FF0000"/>
        </w:rPr>
        <w:t>(</w:t>
      </w:r>
      <w:proofErr w:type="gramEnd"/>
      <w:r w:rsidR="00EE2C0F">
        <w:rPr>
          <w:b/>
          <w:color w:val="FF0000"/>
        </w:rPr>
        <w:t xml:space="preserve">5-6 </w:t>
      </w:r>
      <w:proofErr w:type="spellStart"/>
      <w:r w:rsidR="00EE2C0F">
        <w:rPr>
          <w:b/>
          <w:color w:val="FF0000"/>
        </w:rPr>
        <w:t>кл</w:t>
      </w:r>
      <w:proofErr w:type="spellEnd"/>
      <w:r w:rsidR="00EE2C0F">
        <w:rPr>
          <w:b/>
          <w:color w:val="FF0000"/>
        </w:rPr>
        <w:t>.)</w:t>
      </w:r>
      <w:r w:rsidR="002B5657">
        <w:rPr>
          <w:b/>
          <w:color w:val="FF0000"/>
        </w:rPr>
        <w:t xml:space="preserve">, по </w:t>
      </w:r>
      <w:proofErr w:type="spellStart"/>
      <w:r w:rsidR="002B5657">
        <w:rPr>
          <w:b/>
          <w:color w:val="FF0000"/>
        </w:rPr>
        <w:t>технологиии</w:t>
      </w:r>
      <w:proofErr w:type="spellEnd"/>
      <w:r w:rsidR="002B5657">
        <w:rPr>
          <w:b/>
          <w:color w:val="FF0000"/>
        </w:rPr>
        <w:t xml:space="preserve"> (5–7)</w:t>
      </w:r>
      <w:r>
        <w:rPr>
          <w:b/>
          <w:color w:val="FF0000"/>
        </w:rPr>
        <w:t xml:space="preserve"> – защита реферата</w:t>
      </w:r>
      <w:r w:rsidR="002B5657">
        <w:rPr>
          <w:b/>
          <w:color w:val="FF0000"/>
        </w:rPr>
        <w:t>, проекта</w:t>
      </w:r>
      <w:r>
        <w:rPr>
          <w:b/>
          <w:color w:val="FF0000"/>
        </w:rPr>
        <w:t xml:space="preserve"> на уроках с 01.04.2024 по 18.05.2024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234"/>
        <w:gridCol w:w="2223"/>
        <w:gridCol w:w="2197"/>
        <w:gridCol w:w="2340"/>
        <w:gridCol w:w="2443"/>
        <w:gridCol w:w="2248"/>
        <w:gridCol w:w="2336"/>
      </w:tblGrid>
      <w:tr w:rsidR="00FE6458" w:rsidRPr="00493260" w:rsidTr="00A16D1F">
        <w:tc>
          <w:tcPr>
            <w:tcW w:w="1234" w:type="dxa"/>
          </w:tcPr>
          <w:p w:rsidR="00942899" w:rsidRPr="00493260" w:rsidRDefault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197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340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443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248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336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</w:tr>
      <w:tr w:rsidR="003917DD" w:rsidRPr="00C57BA9" w:rsidTr="00A16D1F">
        <w:tc>
          <w:tcPr>
            <w:tcW w:w="1234" w:type="dxa"/>
            <w:vMerge w:val="restart"/>
            <w:textDirection w:val="btLr"/>
            <w:vAlign w:val="center"/>
          </w:tcPr>
          <w:p w:rsidR="003917DD" w:rsidRPr="00C57BA9" w:rsidRDefault="003917DD" w:rsidP="002E0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3917DD" w:rsidRPr="00A94DAC" w:rsidRDefault="00A94DAC" w:rsidP="002E0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97" w:type="dxa"/>
            <w:shd w:val="clear" w:color="auto" w:fill="auto"/>
          </w:tcPr>
          <w:p w:rsidR="00030C4D" w:rsidRDefault="00A94DAC" w:rsidP="002E0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94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17DD" w:rsidRPr="00A94DAC" w:rsidRDefault="000949B1" w:rsidP="002E0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</w:t>
            </w:r>
            <w:r w:rsidR="00F44B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(ВПР) биология</w:t>
            </w:r>
          </w:p>
        </w:tc>
        <w:tc>
          <w:tcPr>
            <w:tcW w:w="2340" w:type="dxa"/>
            <w:shd w:val="clear" w:color="auto" w:fill="auto"/>
          </w:tcPr>
          <w:p w:rsidR="003917DD" w:rsidRPr="00A94DAC" w:rsidRDefault="00A94DAC" w:rsidP="002E0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43" w:type="dxa"/>
            <w:shd w:val="clear" w:color="auto" w:fill="auto"/>
          </w:tcPr>
          <w:p w:rsidR="00030C4D" w:rsidRDefault="00A94DAC" w:rsidP="002E0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94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17DD" w:rsidRPr="00A94DAC" w:rsidRDefault="000949B1" w:rsidP="002E0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  <w:r w:rsidR="00F44B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(ВПР) история</w:t>
            </w:r>
          </w:p>
        </w:tc>
        <w:tc>
          <w:tcPr>
            <w:tcW w:w="2248" w:type="dxa"/>
            <w:shd w:val="clear" w:color="auto" w:fill="auto"/>
          </w:tcPr>
          <w:p w:rsidR="003917DD" w:rsidRPr="00A94DAC" w:rsidRDefault="00A94DAC" w:rsidP="002E0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6" w:type="dxa"/>
            <w:shd w:val="clear" w:color="auto" w:fill="auto"/>
          </w:tcPr>
          <w:p w:rsidR="00BB28F9" w:rsidRPr="00BB28F9" w:rsidRDefault="00A94DAC" w:rsidP="002E0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917DD" w:rsidRPr="00C57BA9" w:rsidTr="00A16D1F">
        <w:tc>
          <w:tcPr>
            <w:tcW w:w="1234" w:type="dxa"/>
            <w:vMerge/>
            <w:textDirection w:val="btLr"/>
            <w:vAlign w:val="center"/>
          </w:tcPr>
          <w:p w:rsidR="003917DD" w:rsidRPr="00C57BA9" w:rsidRDefault="003917DD" w:rsidP="002E0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3917DD" w:rsidRPr="00A94DAC" w:rsidRDefault="00A94DAC" w:rsidP="002E0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94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ПА(ВПР) химия</w:t>
            </w:r>
          </w:p>
        </w:tc>
        <w:tc>
          <w:tcPr>
            <w:tcW w:w="2197" w:type="dxa"/>
            <w:shd w:val="clear" w:color="auto" w:fill="auto"/>
          </w:tcPr>
          <w:p w:rsidR="003917DD" w:rsidRPr="00A94DAC" w:rsidRDefault="00A94DAC" w:rsidP="002E0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40" w:type="dxa"/>
            <w:shd w:val="clear" w:color="auto" w:fill="auto"/>
          </w:tcPr>
          <w:p w:rsidR="00030C4D" w:rsidRDefault="00A94DAC" w:rsidP="002E0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94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17DD" w:rsidRPr="00A94DAC" w:rsidRDefault="000949B1" w:rsidP="002E0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  <w:r w:rsidR="00F44B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(ВПР) физика</w:t>
            </w:r>
          </w:p>
        </w:tc>
        <w:tc>
          <w:tcPr>
            <w:tcW w:w="2443" w:type="dxa"/>
            <w:shd w:val="clear" w:color="auto" w:fill="auto"/>
          </w:tcPr>
          <w:p w:rsidR="000949B1" w:rsidRPr="00A94DAC" w:rsidRDefault="00A94DAC" w:rsidP="00186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94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:rsidR="003917DD" w:rsidRPr="00A94DAC" w:rsidRDefault="00A94DAC" w:rsidP="00030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86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</w:t>
            </w:r>
            <w:r w:rsidR="00F44B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86DFC">
              <w:rPr>
                <w:rFonts w:ascii="Times New Roman" w:hAnsi="Times New Roman" w:cs="Times New Roman"/>
                <w:b/>
                <w:sz w:val="24"/>
                <w:szCs w:val="24"/>
              </w:rPr>
              <w:t>(ВПР)</w:t>
            </w:r>
            <w:r w:rsidR="00186D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география</w:t>
            </w:r>
          </w:p>
        </w:tc>
        <w:tc>
          <w:tcPr>
            <w:tcW w:w="2336" w:type="dxa"/>
            <w:shd w:val="clear" w:color="auto" w:fill="auto"/>
          </w:tcPr>
          <w:p w:rsidR="003917DD" w:rsidRPr="00A94DAC" w:rsidRDefault="00A94DAC" w:rsidP="002E0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917DD" w:rsidRPr="00C57BA9" w:rsidTr="00A16D1F">
        <w:tc>
          <w:tcPr>
            <w:tcW w:w="1234" w:type="dxa"/>
            <w:vMerge/>
            <w:textDirection w:val="btLr"/>
            <w:vAlign w:val="center"/>
          </w:tcPr>
          <w:p w:rsidR="003917DD" w:rsidRPr="00C57BA9" w:rsidRDefault="003917DD" w:rsidP="002E0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00"/>
          </w:tcPr>
          <w:p w:rsidR="003917DD" w:rsidRPr="00A94DAC" w:rsidRDefault="00A94DAC" w:rsidP="002E03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197" w:type="dxa"/>
            <w:shd w:val="clear" w:color="auto" w:fill="FFFF00"/>
          </w:tcPr>
          <w:p w:rsidR="003917DD" w:rsidRPr="00C57BA9" w:rsidRDefault="00A94DAC" w:rsidP="002E03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340" w:type="dxa"/>
            <w:shd w:val="clear" w:color="auto" w:fill="FFFF00"/>
          </w:tcPr>
          <w:p w:rsidR="003917DD" w:rsidRPr="00C57BA9" w:rsidRDefault="00A94DAC" w:rsidP="002E03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2443" w:type="dxa"/>
            <w:shd w:val="clear" w:color="auto" w:fill="FFFF00"/>
          </w:tcPr>
          <w:p w:rsidR="003917DD" w:rsidRPr="00C57BA9" w:rsidRDefault="00A94DAC" w:rsidP="002E03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2248" w:type="dxa"/>
            <w:shd w:val="clear" w:color="auto" w:fill="FFFF00"/>
          </w:tcPr>
          <w:p w:rsidR="003917DD" w:rsidRPr="00C57BA9" w:rsidRDefault="00A94DAC" w:rsidP="002E03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2336" w:type="dxa"/>
            <w:shd w:val="clear" w:color="auto" w:fill="FFFF00"/>
          </w:tcPr>
          <w:p w:rsidR="003917DD" w:rsidRPr="00C57BA9" w:rsidRDefault="00A94DAC" w:rsidP="002E03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</w:tr>
      <w:tr w:rsidR="00A16D1F" w:rsidRPr="00493260" w:rsidTr="00A16D1F">
        <w:tc>
          <w:tcPr>
            <w:tcW w:w="1234" w:type="dxa"/>
            <w:vMerge w:val="restart"/>
            <w:shd w:val="clear" w:color="auto" w:fill="auto"/>
            <w:textDirection w:val="btLr"/>
            <w:vAlign w:val="center"/>
          </w:tcPr>
          <w:p w:rsidR="00A16D1F" w:rsidRPr="00A16D1F" w:rsidRDefault="00A16D1F" w:rsidP="002E0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16D1F">
              <w:rPr>
                <w:rFonts w:ascii="Times New Roman" w:hAnsi="Times New Roman" w:cs="Times New Roman"/>
                <w:b/>
                <w:sz w:val="44"/>
                <w:szCs w:val="44"/>
              </w:rPr>
              <w:t>Ап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br/>
            </w:r>
            <w:r w:rsidRPr="00A16D1F">
              <w:rPr>
                <w:rFonts w:ascii="Times New Roman" w:hAnsi="Times New Roman" w:cs="Times New Roman"/>
                <w:b/>
                <w:sz w:val="44"/>
                <w:szCs w:val="44"/>
              </w:rPr>
              <w:t>рель</w:t>
            </w:r>
          </w:p>
        </w:tc>
        <w:tc>
          <w:tcPr>
            <w:tcW w:w="2223" w:type="dxa"/>
          </w:tcPr>
          <w:p w:rsidR="00A16D1F" w:rsidRPr="00A94DAC" w:rsidRDefault="00A16D1F" w:rsidP="002E0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7" w:type="dxa"/>
          </w:tcPr>
          <w:p w:rsidR="00A16D1F" w:rsidRPr="00A94DAC" w:rsidRDefault="00A16D1F" w:rsidP="002E0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0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A16D1F" w:rsidRPr="00A94DAC" w:rsidRDefault="00A16D1F" w:rsidP="002E0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:rsidR="00A16D1F" w:rsidRPr="00A94DAC" w:rsidRDefault="00A16D1F" w:rsidP="002E0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48" w:type="dxa"/>
          </w:tcPr>
          <w:p w:rsidR="00A16D1F" w:rsidRPr="00A94DAC" w:rsidRDefault="00A16D1F" w:rsidP="002E0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A16D1F" w:rsidRPr="00A94DAC" w:rsidRDefault="00A16D1F" w:rsidP="008D3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16D1F" w:rsidRPr="00493260" w:rsidTr="00A16D1F">
        <w:tc>
          <w:tcPr>
            <w:tcW w:w="1234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A16D1F" w:rsidRPr="00A94DAC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97" w:type="dxa"/>
          </w:tcPr>
          <w:p w:rsidR="00A16D1F" w:rsidRPr="00A94DAC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A16D1F" w:rsidRPr="00A94DAC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43" w:type="dxa"/>
          </w:tcPr>
          <w:p w:rsidR="00A16D1F" w:rsidRPr="00A94DAC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48" w:type="dxa"/>
          </w:tcPr>
          <w:p w:rsidR="00A16D1F" w:rsidRPr="00A94DAC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36" w:type="dxa"/>
          </w:tcPr>
          <w:p w:rsidR="00A16D1F" w:rsidRPr="00A94DAC" w:rsidRDefault="00A16D1F" w:rsidP="00030C4D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F0B1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ПА </w:t>
            </w:r>
            <w:proofErr w:type="spellStart"/>
            <w:r w:rsidR="00DF0B1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</w:t>
            </w:r>
            <w:proofErr w:type="spellEnd"/>
          </w:p>
        </w:tc>
      </w:tr>
      <w:tr w:rsidR="00A16D1F" w:rsidRPr="00493260" w:rsidTr="00A16D1F">
        <w:tc>
          <w:tcPr>
            <w:tcW w:w="1234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A16D1F" w:rsidRPr="00A94DAC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97" w:type="dxa"/>
          </w:tcPr>
          <w:p w:rsidR="00A16D1F" w:rsidRPr="00A94DAC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40" w:type="dxa"/>
          </w:tcPr>
          <w:p w:rsidR="00030C4D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</w:p>
          <w:p w:rsidR="00A16D1F" w:rsidRPr="00A94DAC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 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2443" w:type="dxa"/>
          </w:tcPr>
          <w:p w:rsidR="00A16D1F" w:rsidRPr="00A94DAC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48" w:type="dxa"/>
          </w:tcPr>
          <w:p w:rsidR="00030C4D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A16D1F" w:rsidRPr="00A94DAC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 11 ИВТ</w:t>
            </w:r>
          </w:p>
        </w:tc>
        <w:tc>
          <w:tcPr>
            <w:tcW w:w="2336" w:type="dxa"/>
          </w:tcPr>
          <w:p w:rsidR="00A16D1F" w:rsidRPr="00A94DAC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30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6D1F" w:rsidRPr="00493260" w:rsidTr="00A16D1F">
        <w:tc>
          <w:tcPr>
            <w:tcW w:w="1234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tcBorders>
              <w:bottom w:val="single" w:sz="18" w:space="0" w:color="auto"/>
            </w:tcBorders>
            <w:shd w:val="clear" w:color="auto" w:fill="auto"/>
          </w:tcPr>
          <w:p w:rsidR="00A16D1F" w:rsidRDefault="00A16D1F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D57990" w:rsidRPr="00A94DAC" w:rsidRDefault="00D57990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6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географ</w:t>
            </w:r>
          </w:p>
        </w:tc>
        <w:tc>
          <w:tcPr>
            <w:tcW w:w="2197" w:type="dxa"/>
            <w:tcBorders>
              <w:bottom w:val="single" w:sz="18" w:space="0" w:color="auto"/>
            </w:tcBorders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5306C8" w:rsidRPr="00A94DAC" w:rsidRDefault="005306C8" w:rsidP="00530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D57990" w:rsidRPr="00A94DAC" w:rsidRDefault="00D57990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6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биология</w:t>
            </w:r>
          </w:p>
        </w:tc>
        <w:tc>
          <w:tcPr>
            <w:tcW w:w="2443" w:type="dxa"/>
            <w:tcBorders>
              <w:bottom w:val="single" w:sz="18" w:space="0" w:color="auto"/>
            </w:tcBorders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5306C8" w:rsidRPr="00A94DAC" w:rsidRDefault="005306C8" w:rsidP="00530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18" w:space="0" w:color="auto"/>
            </w:tcBorders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5306C8" w:rsidRPr="00A94DAC" w:rsidRDefault="00D57990" w:rsidP="00030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6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ИВТ</w:t>
            </w:r>
          </w:p>
        </w:tc>
        <w:tc>
          <w:tcPr>
            <w:tcW w:w="2336" w:type="dxa"/>
            <w:tcBorders>
              <w:bottom w:val="single" w:sz="18" w:space="0" w:color="auto"/>
            </w:tcBorders>
            <w:shd w:val="clear" w:color="auto" w:fill="auto"/>
          </w:tcPr>
          <w:p w:rsidR="00A16D1F" w:rsidRPr="00A94DAC" w:rsidRDefault="00A16D1F" w:rsidP="00030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</w:t>
            </w:r>
            <w:r w:rsidR="00DF0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 11 </w:t>
            </w:r>
            <w:proofErr w:type="spellStart"/>
            <w:r w:rsidR="006C3F84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="005306C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5306C8" w:rsidRPr="005306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9 </w:t>
            </w:r>
            <w:proofErr w:type="spellStart"/>
            <w:r w:rsidR="005306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анг.яз</w:t>
            </w:r>
            <w:proofErr w:type="spellEnd"/>
          </w:p>
        </w:tc>
      </w:tr>
      <w:tr w:rsidR="00A16D1F" w:rsidRPr="00493260" w:rsidTr="006C3F84">
        <w:tc>
          <w:tcPr>
            <w:tcW w:w="1234" w:type="dxa"/>
            <w:vMerge w:val="restart"/>
            <w:shd w:val="clear" w:color="auto" w:fill="auto"/>
            <w:textDirection w:val="btLr"/>
            <w:vAlign w:val="center"/>
          </w:tcPr>
          <w:p w:rsidR="00A16D1F" w:rsidRPr="00A16D1F" w:rsidRDefault="00A16D1F" w:rsidP="00A16D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2223" w:type="dxa"/>
            <w:tcBorders>
              <w:top w:val="single" w:sz="18" w:space="0" w:color="auto"/>
            </w:tcBorders>
            <w:shd w:val="clear" w:color="auto" w:fill="auto"/>
          </w:tcPr>
          <w:p w:rsidR="00A16D1F" w:rsidRDefault="00A16D1F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696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A2733">
              <w:rPr>
                <w:rFonts w:ascii="Times New Roman" w:hAnsi="Times New Roman" w:cs="Times New Roman"/>
                <w:b/>
                <w:sz w:val="28"/>
                <w:szCs w:val="28"/>
              </w:rPr>
              <w:t>апр</w:t>
            </w:r>
            <w:proofErr w:type="spellEnd"/>
          </w:p>
          <w:p w:rsidR="0069697F" w:rsidRDefault="004B6AD8" w:rsidP="004B6AD8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774A2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.</w:t>
            </w:r>
          </w:p>
          <w:p w:rsidR="00C734CA" w:rsidRDefault="00C734CA" w:rsidP="00C734C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  <w:r w:rsidRPr="00EE7F7E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.</w:t>
            </w:r>
          </w:p>
          <w:p w:rsidR="008D3A2B" w:rsidRDefault="008D3A2B" w:rsidP="008D3A2B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2197" w:type="dxa"/>
            <w:tcBorders>
              <w:top w:val="single" w:sz="18" w:space="0" w:color="auto"/>
            </w:tcBorders>
            <w:shd w:val="clear" w:color="auto" w:fill="auto"/>
          </w:tcPr>
          <w:p w:rsidR="00EE7F7E" w:rsidRDefault="00A16D1F" w:rsidP="005306C8">
            <w:pPr>
              <w:tabs>
                <w:tab w:val="center" w:pos="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DA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A2733">
              <w:rPr>
                <w:rFonts w:ascii="Times New Roman" w:hAnsi="Times New Roman" w:cs="Times New Roman"/>
                <w:b/>
                <w:sz w:val="28"/>
                <w:szCs w:val="28"/>
              </w:rPr>
              <w:t>апр</w:t>
            </w:r>
            <w:proofErr w:type="spellEnd"/>
            <w:r w:rsidR="005306C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16D1F" w:rsidRDefault="005306C8" w:rsidP="005306C8">
            <w:pPr>
              <w:tabs>
                <w:tab w:val="center" w:pos="990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306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история</w:t>
            </w:r>
          </w:p>
          <w:p w:rsidR="0069697F" w:rsidRDefault="0069697F" w:rsidP="005306C8">
            <w:pPr>
              <w:tabs>
                <w:tab w:val="center" w:pos="990"/>
              </w:tabs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5 география</w:t>
            </w:r>
          </w:p>
          <w:p w:rsidR="004B6AD8" w:rsidRDefault="004B6AD8" w:rsidP="004B6AD8">
            <w:pPr>
              <w:tabs>
                <w:tab w:val="center" w:pos="990"/>
              </w:tabs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774A2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общес</w:t>
            </w:r>
            <w:proofErr w:type="spellEnd"/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._</w:t>
            </w:r>
            <w:proofErr w:type="gramEnd"/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ВПР</w:t>
            </w:r>
          </w:p>
          <w:p w:rsidR="006B41F3" w:rsidRDefault="006B41F3" w:rsidP="006B41F3">
            <w:pPr>
              <w:tabs>
                <w:tab w:val="center" w:pos="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F7E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биол_ВПР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C5E0B3" w:themeFill="accent6" w:themeFillTint="66"/>
          </w:tcPr>
          <w:p w:rsidR="00A16D1F" w:rsidRPr="00F44BAC" w:rsidRDefault="00A16D1F" w:rsidP="00A94D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4B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443" w:type="dxa"/>
            <w:tcBorders>
              <w:top w:val="single" w:sz="18" w:space="0" w:color="auto"/>
            </w:tcBorders>
            <w:shd w:val="clear" w:color="auto" w:fill="auto"/>
          </w:tcPr>
          <w:p w:rsidR="00EE7F7E" w:rsidRDefault="00A16D1F" w:rsidP="005306C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06C8" w:rsidRPr="005306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030C4D" w:rsidRDefault="00030C4D" w:rsidP="005306C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 ИВТ</w:t>
            </w:r>
          </w:p>
          <w:p w:rsidR="00A16D1F" w:rsidRDefault="005306C8" w:rsidP="005306C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306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химия</w:t>
            </w:r>
          </w:p>
          <w:p w:rsidR="00CD6716" w:rsidRDefault="00CD6716" w:rsidP="005306C8">
            <w:pPr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</w:pPr>
            <w:r w:rsidRPr="00CD6716"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>истор</w:t>
            </w:r>
            <w:r w:rsidRPr="00CD6716"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>_ВПР</w:t>
            </w:r>
            <w:proofErr w:type="spellEnd"/>
          </w:p>
          <w:p w:rsidR="00FE47CC" w:rsidRDefault="00FE47CC" w:rsidP="00FE47CC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774A2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ИВТ</w:t>
            </w:r>
          </w:p>
          <w:p w:rsidR="006B41F3" w:rsidRDefault="006B41F3" w:rsidP="006B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F7E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химия_ВПР</w:t>
            </w:r>
            <w:proofErr w:type="spellEnd"/>
          </w:p>
        </w:tc>
        <w:tc>
          <w:tcPr>
            <w:tcW w:w="2248" w:type="dxa"/>
            <w:tcBorders>
              <w:top w:val="single" w:sz="18" w:space="0" w:color="auto"/>
            </w:tcBorders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306C8" w:rsidRDefault="0069697F" w:rsidP="00A94DAC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5 литер</w:t>
            </w:r>
          </w:p>
          <w:p w:rsidR="004B6AD8" w:rsidRDefault="004B6AD8" w:rsidP="004B6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A2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истор_ВПР</w:t>
            </w:r>
            <w:proofErr w:type="spellEnd"/>
          </w:p>
        </w:tc>
        <w:tc>
          <w:tcPr>
            <w:tcW w:w="2336" w:type="dxa"/>
            <w:tcBorders>
              <w:top w:val="single" w:sz="18" w:space="0" w:color="auto"/>
            </w:tcBorders>
            <w:shd w:val="clear" w:color="auto" w:fill="auto"/>
          </w:tcPr>
          <w:p w:rsidR="00EE7F7E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  </w:t>
            </w:r>
          </w:p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 11 </w:t>
            </w:r>
            <w:proofErr w:type="spellStart"/>
            <w:r w:rsidR="005306C8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  <w:p w:rsidR="005306C8" w:rsidRDefault="00EE7F7E" w:rsidP="005306C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306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матем</w:t>
            </w:r>
            <w:proofErr w:type="spellEnd"/>
          </w:p>
          <w:p w:rsidR="00C734CA" w:rsidRPr="005306C8" w:rsidRDefault="00C734CA" w:rsidP="00030C4D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E7F7E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общест_ВПР</w:t>
            </w:r>
            <w:proofErr w:type="spellEnd"/>
            <w:r w:rsidR="00030C4D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br/>
            </w:r>
            <w:r w:rsidR="00030C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 история</w:t>
            </w:r>
          </w:p>
        </w:tc>
      </w:tr>
      <w:tr w:rsidR="00A16D1F" w:rsidRPr="00493260" w:rsidTr="006C3F84">
        <w:tc>
          <w:tcPr>
            <w:tcW w:w="1234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A16D1F" w:rsidRDefault="00A16D1F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8D3A2B" w:rsidRDefault="008D3A2B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10 </w:t>
            </w:r>
            <w:r w:rsidR="00030C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физика</w:t>
            </w:r>
          </w:p>
          <w:p w:rsidR="00D57990" w:rsidRDefault="00D57990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306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литер</w:t>
            </w:r>
          </w:p>
          <w:p w:rsidR="00EE2C0F" w:rsidRDefault="00EE2C0F" w:rsidP="00EE2C0F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>.</w:t>
            </w:r>
          </w:p>
          <w:p w:rsidR="004B6AD8" w:rsidRDefault="004B6AD8" w:rsidP="00C734C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A2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географ_ВПР</w:t>
            </w:r>
            <w:proofErr w:type="spellEnd"/>
            <w:r w:rsidR="006B41F3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br/>
            </w:r>
            <w:r w:rsidR="006B41F3" w:rsidRPr="00EE7F7E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8 </w:t>
            </w:r>
            <w:proofErr w:type="spellStart"/>
            <w:r w:rsidR="00C734CA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географ</w:t>
            </w:r>
            <w:r w:rsidR="006B41F3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_ВПР</w:t>
            </w:r>
            <w:proofErr w:type="spellEnd"/>
          </w:p>
        </w:tc>
        <w:tc>
          <w:tcPr>
            <w:tcW w:w="2197" w:type="dxa"/>
            <w:shd w:val="clear" w:color="auto" w:fill="auto"/>
          </w:tcPr>
          <w:p w:rsidR="00EE7F7E" w:rsidRDefault="00A16D1F" w:rsidP="00530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30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16D1F" w:rsidRDefault="005306C8" w:rsidP="005306C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306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9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физика</w:t>
            </w:r>
          </w:p>
          <w:p w:rsidR="00B15FA8" w:rsidRDefault="0069697F" w:rsidP="00B15FA8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69697F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биол_ВПР</w:t>
            </w:r>
            <w:proofErr w:type="spellEnd"/>
          </w:p>
          <w:p w:rsidR="00B15FA8" w:rsidRDefault="00B15FA8" w:rsidP="00B15FA8">
            <w:pPr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</w:pPr>
            <w:r w:rsidRPr="00CD6716"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>геогр</w:t>
            </w:r>
            <w:r w:rsidRPr="00CD6716"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>_ВПР</w:t>
            </w:r>
            <w:proofErr w:type="spellEnd"/>
          </w:p>
          <w:p w:rsidR="0069697F" w:rsidRDefault="0069697F" w:rsidP="00B15FA8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B15FA8" w:rsidRPr="00774A2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7 </w:t>
            </w:r>
            <w:proofErr w:type="spellStart"/>
            <w:r w:rsidR="00B15FA8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ин.яз</w:t>
            </w:r>
            <w:proofErr w:type="spellEnd"/>
            <w:r w:rsidR="00B15FA8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.</w:t>
            </w:r>
            <w:r w:rsidR="00C734CA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br/>
            </w:r>
            <w:r w:rsidR="00C734CA" w:rsidRPr="00EE7F7E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8 </w:t>
            </w:r>
            <w:proofErr w:type="spellStart"/>
            <w:r w:rsidR="00B15FA8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литерат</w:t>
            </w:r>
            <w:proofErr w:type="spellEnd"/>
            <w:r w:rsidR="00B15FA8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B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6B41F3" w:rsidRPr="00F44BAC" w:rsidRDefault="006B41F3" w:rsidP="00B15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C5E0B3" w:themeFill="accent6" w:themeFillTint="66"/>
          </w:tcPr>
          <w:p w:rsidR="00A16D1F" w:rsidRPr="006C3F84" w:rsidRDefault="00A16D1F" w:rsidP="00D5799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3F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5306C8" w:rsidRPr="006C3F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248" w:type="dxa"/>
            <w:shd w:val="clear" w:color="auto" w:fill="auto"/>
          </w:tcPr>
          <w:p w:rsidR="00D57990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579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5FA8" w:rsidRDefault="00B15FA8" w:rsidP="00B15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биол.</w:t>
            </w:r>
          </w:p>
          <w:p w:rsidR="00A16D1F" w:rsidRDefault="00D57990" w:rsidP="00A94DA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306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общ</w:t>
            </w:r>
          </w:p>
          <w:p w:rsidR="0069697F" w:rsidRDefault="0069697F" w:rsidP="0069697F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.</w:t>
            </w:r>
          </w:p>
          <w:p w:rsidR="00FF34E0" w:rsidRDefault="00FF34E0" w:rsidP="0069697F">
            <w:pPr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</w:pPr>
            <w:r w:rsidRPr="00CD6716"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 xml:space="preserve">6 </w:t>
            </w:r>
            <w:proofErr w:type="spellStart"/>
            <w:r w:rsidRPr="00CD6716"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>матем_ВПР</w:t>
            </w:r>
            <w:proofErr w:type="spellEnd"/>
          </w:p>
          <w:p w:rsidR="004B6AD8" w:rsidRDefault="004B6AD8" w:rsidP="0069697F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774A2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рус.</w:t>
            </w:r>
            <w:proofErr w:type="spellStart"/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._ВПР</w:t>
            </w:r>
          </w:p>
          <w:p w:rsidR="00B15FA8" w:rsidRDefault="00B15FA8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F7E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физика_ВПР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A16D1F" w:rsidRDefault="00A16D1F" w:rsidP="005306C8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F0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3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7F7E" w:rsidRDefault="00EE7F7E" w:rsidP="005306C8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306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русский</w:t>
            </w:r>
          </w:p>
          <w:p w:rsidR="00EE7F7E" w:rsidRDefault="00EE7F7E" w:rsidP="005306C8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  <w:r w:rsidRPr="00EE7F7E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8 геометр</w:t>
            </w:r>
          </w:p>
          <w:p w:rsidR="00EE7F7E" w:rsidRPr="006B41F3" w:rsidRDefault="00EE7F7E" w:rsidP="00030C4D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B41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10 </w:t>
            </w:r>
            <w:proofErr w:type="spellStart"/>
            <w:r w:rsidR="00030C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рус.яз</w:t>
            </w:r>
            <w:proofErr w:type="spellEnd"/>
            <w:r w:rsidR="00030C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030C4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A16D1F" w:rsidRPr="00493260" w:rsidTr="00A16D1F">
        <w:tc>
          <w:tcPr>
            <w:tcW w:w="1234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69697F" w:rsidRDefault="00A16D1F" w:rsidP="00CD6716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030C4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30C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10 литер </w:t>
            </w:r>
            <w:r w:rsidR="00030C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 w:rsidR="0069697F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5 </w:t>
            </w:r>
            <w:proofErr w:type="spellStart"/>
            <w:r w:rsidR="0069697F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истор_ВПР</w:t>
            </w:r>
            <w:proofErr w:type="spellEnd"/>
            <w:r w:rsidR="00CD6716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br/>
            </w:r>
            <w:r w:rsidR="00CD6716" w:rsidRPr="00CD6716"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 xml:space="preserve">6 </w:t>
            </w:r>
            <w:proofErr w:type="spellStart"/>
            <w:r w:rsidR="00CD6716"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>биол</w:t>
            </w:r>
            <w:r w:rsidR="00CD6716" w:rsidRPr="00CD6716"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>_ВПР</w:t>
            </w:r>
            <w:proofErr w:type="spellEnd"/>
          </w:p>
          <w:p w:rsidR="00B15FA8" w:rsidRDefault="00B15FA8" w:rsidP="00B15FA8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774A2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биол_ВПР</w:t>
            </w:r>
            <w:proofErr w:type="spellEnd"/>
          </w:p>
          <w:p w:rsidR="006B41F3" w:rsidRDefault="006B41F3" w:rsidP="006B41F3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  <w:r w:rsidRPr="00EE7F7E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истор_ВПР</w:t>
            </w:r>
            <w:proofErr w:type="spellEnd"/>
          </w:p>
          <w:p w:rsidR="009B4368" w:rsidRDefault="009B4368" w:rsidP="006B41F3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30C4D" w:rsidRDefault="00A16D1F" w:rsidP="00030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030C4D" w:rsidRDefault="00EE2C0F" w:rsidP="00030C4D">
            <w:pPr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>6 литература</w:t>
            </w:r>
          </w:p>
          <w:p w:rsidR="004B6AD8" w:rsidRDefault="004B6AD8" w:rsidP="00030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A2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физика_ВПР</w:t>
            </w:r>
            <w:proofErr w:type="spellEnd"/>
            <w:r w:rsidR="00C734CA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br/>
            </w:r>
            <w:r w:rsidR="00C734CA" w:rsidRPr="00EE7F7E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8 </w:t>
            </w:r>
            <w:r w:rsidR="00C734CA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ИВТ</w:t>
            </w:r>
          </w:p>
        </w:tc>
        <w:tc>
          <w:tcPr>
            <w:tcW w:w="2340" w:type="dxa"/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BA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030C4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30C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 химия</w:t>
            </w:r>
          </w:p>
          <w:p w:rsidR="0069697F" w:rsidRDefault="0069697F" w:rsidP="0069697F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69697F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рус.</w:t>
            </w:r>
            <w:proofErr w:type="spellStart"/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._ВПР</w:t>
            </w:r>
          </w:p>
          <w:p w:rsidR="00CD6716" w:rsidRDefault="00FF34E0" w:rsidP="00FF34E0">
            <w:pPr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</w:pPr>
            <w:r w:rsidRPr="00CD6716"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>общес</w:t>
            </w:r>
            <w:r w:rsidRPr="00CD6716"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>_ВПР</w:t>
            </w:r>
            <w:proofErr w:type="spellEnd"/>
          </w:p>
          <w:p w:rsidR="006B41F3" w:rsidRDefault="006B41F3" w:rsidP="006B41F3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  <w:r w:rsidRPr="00EE7F7E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рус.</w:t>
            </w:r>
            <w:proofErr w:type="spellStart"/>
            <w:r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._ВПР</w:t>
            </w:r>
          </w:p>
          <w:p w:rsidR="006B41F3" w:rsidRPr="00CD6716" w:rsidRDefault="006B41F3" w:rsidP="00FF34E0">
            <w:pPr>
              <w:rPr>
                <w:rFonts w:ascii="Times New Roman" w:hAnsi="Times New Roman" w:cs="Times New Roman"/>
                <w:b/>
                <w:color w:val="6600CC"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774A29" w:rsidRDefault="00774A29" w:rsidP="00774A29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774A2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7 </w:t>
            </w:r>
            <w:proofErr w:type="spellStart"/>
            <w:r w:rsidR="00633EF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матем_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ВПР</w:t>
            </w:r>
            <w:proofErr w:type="spellEnd"/>
          </w:p>
          <w:p w:rsidR="004C3BFC" w:rsidRDefault="004C3BFC" w:rsidP="008D3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10 </w:t>
            </w:r>
            <w:proofErr w:type="spellStart"/>
            <w:r w:rsidR="008D3A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69697F" w:rsidRDefault="008D3A2B" w:rsidP="0069697F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6B41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географ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 w:rsidR="0069697F" w:rsidRPr="0069697F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5 </w:t>
            </w:r>
            <w:proofErr w:type="spellStart"/>
            <w:r w:rsidR="0069697F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матем_ВПР</w:t>
            </w:r>
            <w:proofErr w:type="spellEnd"/>
            <w:r w:rsidR="00CD6716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br/>
            </w:r>
            <w:r w:rsidR="00CD6716" w:rsidRPr="00CD6716"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 xml:space="preserve">6 </w:t>
            </w:r>
            <w:proofErr w:type="spellStart"/>
            <w:r w:rsidR="00CD6716"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>рус.яз</w:t>
            </w:r>
            <w:r w:rsidR="00CD6716" w:rsidRPr="00CD6716"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t>_ВПР</w:t>
            </w:r>
            <w:proofErr w:type="spellEnd"/>
            <w:r w:rsidR="006B41F3">
              <w:rPr>
                <w:rFonts w:ascii="Times New Roman" w:hAnsi="Times New Roman" w:cs="Times New Roman"/>
                <w:b/>
                <w:color w:val="6600CC"/>
                <w:sz w:val="28"/>
                <w:szCs w:val="28"/>
                <w14:textFill>
                  <w14:solidFill>
                    <w14:srgbClr w14:val="6600CC">
                      <w14:lumMod w14:val="50000"/>
                    </w14:srgbClr>
                  </w14:solidFill>
                </w14:textFill>
              </w:rPr>
              <w:br/>
            </w:r>
            <w:r w:rsidR="006B41F3" w:rsidRPr="00EE7F7E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8 </w:t>
            </w:r>
            <w:proofErr w:type="spellStart"/>
            <w:r w:rsidR="006B41F3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матем_ВПР</w:t>
            </w:r>
            <w:proofErr w:type="spellEnd"/>
          </w:p>
          <w:p w:rsidR="0069697F" w:rsidRDefault="0069697F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774A29" w:rsidRDefault="00A16D1F" w:rsidP="00DF0B10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74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3A2B" w:rsidRDefault="00774A29" w:rsidP="00DF0B10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774A2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7 геометрия</w:t>
            </w:r>
          </w:p>
          <w:p w:rsidR="00A16D1F" w:rsidRDefault="008D3A2B" w:rsidP="00030C4D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10 </w:t>
            </w:r>
            <w:proofErr w:type="spellStart"/>
            <w:r w:rsidR="00030C4D" w:rsidRPr="006B41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общест</w:t>
            </w:r>
            <w:proofErr w:type="spellEnd"/>
          </w:p>
        </w:tc>
      </w:tr>
      <w:tr w:rsidR="00A16D1F" w:rsidRPr="00493260" w:rsidTr="002B5657">
        <w:tc>
          <w:tcPr>
            <w:tcW w:w="1234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00"/>
          </w:tcPr>
          <w:p w:rsidR="009B4368" w:rsidRDefault="00A16D1F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B56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16D1F" w:rsidRDefault="002B5657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Последний звонок 9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</w:t>
            </w:r>
            <w:proofErr w:type="spellEnd"/>
          </w:p>
          <w:p w:rsidR="009B4368" w:rsidRPr="002B5657" w:rsidRDefault="009B4368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6C3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ОГЭ </w:t>
            </w:r>
            <w:proofErr w:type="spellStart"/>
            <w:proofErr w:type="gramStart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ин.яз</w:t>
            </w:r>
            <w:proofErr w:type="spellEnd"/>
            <w:proofErr w:type="gramEnd"/>
          </w:p>
          <w:p w:rsidR="0069697F" w:rsidRPr="002B5657" w:rsidRDefault="002B5657" w:rsidP="00A94D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B56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Последний звонок 11 </w:t>
            </w:r>
            <w:proofErr w:type="spellStart"/>
            <w:r w:rsidRPr="002B56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кл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A16D1F" w:rsidRPr="00F44BAC" w:rsidRDefault="00A16D1F" w:rsidP="00F44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  <w:r w:rsidR="006C3F84" w:rsidRPr="002B565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ОГЭ</w:t>
            </w:r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ЕГЭ ГЕО,ЛИТ,ХИМ</w:t>
            </w:r>
          </w:p>
        </w:tc>
        <w:tc>
          <w:tcPr>
            <w:tcW w:w="2248" w:type="dxa"/>
            <w:shd w:val="clear" w:color="auto" w:fill="auto"/>
          </w:tcPr>
          <w:p w:rsidR="00A16D1F" w:rsidRPr="002B5657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65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2B5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336" w:type="dxa"/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A16D1F" w:rsidRPr="00493260" w:rsidTr="00A16D1F">
        <w:tc>
          <w:tcPr>
            <w:tcW w:w="1234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tcBorders>
              <w:bottom w:val="single" w:sz="18" w:space="0" w:color="auto"/>
            </w:tcBorders>
            <w:shd w:val="clear" w:color="auto" w:fill="auto"/>
          </w:tcPr>
          <w:p w:rsidR="00A16D1F" w:rsidRDefault="00A16D1F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6C3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ОГЭ </w:t>
            </w:r>
            <w:proofErr w:type="spellStart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биол</w:t>
            </w:r>
            <w:proofErr w:type="spellEnd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ивт</w:t>
            </w:r>
            <w:proofErr w:type="spellEnd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, общ, </w:t>
            </w:r>
            <w:proofErr w:type="spellStart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хим</w:t>
            </w:r>
            <w:proofErr w:type="spellEnd"/>
          </w:p>
        </w:tc>
        <w:tc>
          <w:tcPr>
            <w:tcW w:w="2197" w:type="dxa"/>
            <w:tcBorders>
              <w:bottom w:val="single" w:sz="18" w:space="0" w:color="auto"/>
            </w:tcBorders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ЕГЭ РУС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shd w:val="clear" w:color="auto" w:fill="auto"/>
          </w:tcPr>
          <w:p w:rsidR="00A16D1F" w:rsidRPr="00F44BAC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BA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443" w:type="dxa"/>
            <w:tcBorders>
              <w:bottom w:val="single" w:sz="18" w:space="0" w:color="auto"/>
            </w:tcBorders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6C3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ОГЭ </w:t>
            </w:r>
            <w:proofErr w:type="spellStart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геог</w:t>
            </w:r>
            <w:proofErr w:type="spellEnd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ист</w:t>
            </w:r>
            <w:proofErr w:type="spellEnd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физ,хим</w:t>
            </w:r>
            <w:proofErr w:type="spellEnd"/>
          </w:p>
        </w:tc>
        <w:tc>
          <w:tcPr>
            <w:tcW w:w="2248" w:type="dxa"/>
            <w:tcBorders>
              <w:bottom w:val="single" w:sz="18" w:space="0" w:color="auto"/>
            </w:tcBorders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ЕГЭ МАТ</w:t>
            </w:r>
          </w:p>
        </w:tc>
        <w:tc>
          <w:tcPr>
            <w:tcW w:w="2336" w:type="dxa"/>
            <w:tcBorders>
              <w:bottom w:val="single" w:sz="18" w:space="0" w:color="auto"/>
            </w:tcBorders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16D1F" w:rsidRPr="00493260" w:rsidTr="00A16D1F">
        <w:tc>
          <w:tcPr>
            <w:tcW w:w="1234" w:type="dxa"/>
            <w:vMerge w:val="restart"/>
            <w:shd w:val="clear" w:color="auto" w:fill="auto"/>
            <w:textDirection w:val="btLr"/>
            <w:vAlign w:val="center"/>
          </w:tcPr>
          <w:p w:rsidR="00A16D1F" w:rsidRPr="00A16D1F" w:rsidRDefault="00A16D1F" w:rsidP="00A16D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ИЮНЬ</w:t>
            </w:r>
          </w:p>
        </w:tc>
        <w:tc>
          <w:tcPr>
            <w:tcW w:w="2223" w:type="dxa"/>
            <w:tcBorders>
              <w:top w:val="single" w:sz="18" w:space="0" w:color="auto"/>
            </w:tcBorders>
            <w:shd w:val="clear" w:color="auto" w:fill="auto"/>
          </w:tcPr>
          <w:p w:rsidR="00A16D1F" w:rsidRDefault="00A16D1F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C3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ОГЭ </w:t>
            </w:r>
            <w:proofErr w:type="spellStart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2197" w:type="dxa"/>
            <w:tcBorders>
              <w:top w:val="single" w:sz="18" w:space="0" w:color="auto"/>
            </w:tcBorders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ЕГЭ ОБЩ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auto"/>
          </w:tcPr>
          <w:p w:rsidR="00A16D1F" w:rsidRPr="00F44BAC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43" w:type="dxa"/>
            <w:tcBorders>
              <w:top w:val="single" w:sz="18" w:space="0" w:color="auto"/>
            </w:tcBorders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C3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ОГЭ </w:t>
            </w:r>
            <w:proofErr w:type="spellStart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матем</w:t>
            </w:r>
            <w:proofErr w:type="spellEnd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2248" w:type="dxa"/>
            <w:tcBorders>
              <w:top w:val="single" w:sz="18" w:space="0" w:color="auto"/>
            </w:tcBorders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ЕГЭ ИВТ</w:t>
            </w:r>
          </w:p>
        </w:tc>
        <w:tc>
          <w:tcPr>
            <w:tcW w:w="2336" w:type="dxa"/>
            <w:tcBorders>
              <w:top w:val="single" w:sz="18" w:space="0" w:color="auto"/>
            </w:tcBorders>
            <w:shd w:val="clear" w:color="auto" w:fill="auto"/>
          </w:tcPr>
          <w:p w:rsidR="00A16D1F" w:rsidRDefault="00A16D1F" w:rsidP="00F44BAC">
            <w:pPr>
              <w:tabs>
                <w:tab w:val="center" w:pos="10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ЕГЭ ИВТ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</w:p>
        </w:tc>
      </w:tr>
      <w:tr w:rsidR="00A16D1F" w:rsidRPr="00493260" w:rsidTr="00A16D1F">
        <w:tc>
          <w:tcPr>
            <w:tcW w:w="1234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A16D1F" w:rsidRDefault="00A16D1F" w:rsidP="00ED5F1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C3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3F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ЕГЭ ИСТ,ФИЗ</w:t>
            </w:r>
          </w:p>
        </w:tc>
        <w:tc>
          <w:tcPr>
            <w:tcW w:w="2197" w:type="dxa"/>
            <w:shd w:val="clear" w:color="auto" w:fill="auto"/>
          </w:tcPr>
          <w:p w:rsidR="00A16D1F" w:rsidRDefault="00A16D1F" w:rsidP="006C3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ОГЭ </w:t>
            </w:r>
            <w:proofErr w:type="spellStart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геог</w:t>
            </w:r>
            <w:proofErr w:type="spellEnd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, ИВТ, общ</w:t>
            </w:r>
          </w:p>
        </w:tc>
        <w:tc>
          <w:tcPr>
            <w:tcW w:w="2340" w:type="dxa"/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43" w:type="dxa"/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6C3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3F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ЕГЭ БИО, ИН.ЯЗ</w:t>
            </w:r>
          </w:p>
        </w:tc>
        <w:tc>
          <w:tcPr>
            <w:tcW w:w="2248" w:type="dxa"/>
            <w:shd w:val="clear" w:color="auto" w:fill="auto"/>
          </w:tcPr>
          <w:p w:rsidR="00A16D1F" w:rsidRDefault="00A16D1F" w:rsidP="006C3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ОГЭ </w:t>
            </w:r>
            <w:proofErr w:type="spellStart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биол,ИВТ</w:t>
            </w:r>
            <w:proofErr w:type="spellEnd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, лит, </w:t>
            </w:r>
            <w:proofErr w:type="spellStart"/>
            <w:r w:rsidR="006C3F8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физ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16D1F" w:rsidRPr="00493260" w:rsidTr="00A16D1F">
        <w:tc>
          <w:tcPr>
            <w:tcW w:w="1234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A16D1F" w:rsidRDefault="00A16D1F" w:rsidP="00ED5F1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ЕГЭ  ИНЯЗ(УСТ)</w:t>
            </w:r>
          </w:p>
        </w:tc>
        <w:tc>
          <w:tcPr>
            <w:tcW w:w="2197" w:type="dxa"/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40" w:type="dxa"/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43" w:type="dxa"/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48" w:type="dxa"/>
            <w:shd w:val="clear" w:color="auto" w:fill="auto"/>
          </w:tcPr>
          <w:p w:rsidR="00A16D1F" w:rsidRDefault="00A16D1F" w:rsidP="00F44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36" w:type="dxa"/>
            <w:shd w:val="clear" w:color="auto" w:fill="auto"/>
          </w:tcPr>
          <w:p w:rsidR="00A16D1F" w:rsidRDefault="00A16D1F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A36BC0" w:rsidRDefault="00A36BC0">
      <w:pPr>
        <w:sectPr w:rsidR="00A36BC0" w:rsidSect="00556921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D35CFB" w:rsidRDefault="00D35CFB" w:rsidP="008319F1">
      <w:pPr>
        <w:pStyle w:val="leftmargin"/>
        <w:spacing w:before="0" w:beforeAutospacing="0" w:after="0" w:afterAutospacing="0"/>
        <w:ind w:firstLine="375"/>
        <w:jc w:val="both"/>
      </w:pPr>
    </w:p>
    <w:sectPr w:rsidR="00D35CFB" w:rsidSect="00A36BC0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12"/>
    <w:rsid w:val="00000019"/>
    <w:rsid w:val="00026AE7"/>
    <w:rsid w:val="0002762E"/>
    <w:rsid w:val="00030C4D"/>
    <w:rsid w:val="0003201B"/>
    <w:rsid w:val="0003781F"/>
    <w:rsid w:val="000647ED"/>
    <w:rsid w:val="000936EF"/>
    <w:rsid w:val="000949B1"/>
    <w:rsid w:val="000A3A7B"/>
    <w:rsid w:val="000B4D7B"/>
    <w:rsid w:val="000B544F"/>
    <w:rsid w:val="000D21BA"/>
    <w:rsid w:val="000F29EF"/>
    <w:rsid w:val="00103AA1"/>
    <w:rsid w:val="00153013"/>
    <w:rsid w:val="00172545"/>
    <w:rsid w:val="00186DFC"/>
    <w:rsid w:val="001D33ED"/>
    <w:rsid w:val="001D587D"/>
    <w:rsid w:val="001E1560"/>
    <w:rsid w:val="00204402"/>
    <w:rsid w:val="00233D77"/>
    <w:rsid w:val="00246287"/>
    <w:rsid w:val="00283C28"/>
    <w:rsid w:val="0028667D"/>
    <w:rsid w:val="002A7F4A"/>
    <w:rsid w:val="002B5657"/>
    <w:rsid w:val="002C2D61"/>
    <w:rsid w:val="002D53C6"/>
    <w:rsid w:val="002E03E4"/>
    <w:rsid w:val="003603FE"/>
    <w:rsid w:val="003917DD"/>
    <w:rsid w:val="003A33BA"/>
    <w:rsid w:val="003B01F0"/>
    <w:rsid w:val="003F2DC0"/>
    <w:rsid w:val="004030A9"/>
    <w:rsid w:val="004701EC"/>
    <w:rsid w:val="00473D8D"/>
    <w:rsid w:val="00493260"/>
    <w:rsid w:val="00494292"/>
    <w:rsid w:val="004B6AD8"/>
    <w:rsid w:val="004C3BFC"/>
    <w:rsid w:val="004C4579"/>
    <w:rsid w:val="004F6E54"/>
    <w:rsid w:val="00515C01"/>
    <w:rsid w:val="00522160"/>
    <w:rsid w:val="005306C8"/>
    <w:rsid w:val="00556921"/>
    <w:rsid w:val="00567D37"/>
    <w:rsid w:val="0059342E"/>
    <w:rsid w:val="00595819"/>
    <w:rsid w:val="005A0CC5"/>
    <w:rsid w:val="005D26CF"/>
    <w:rsid w:val="00622E6A"/>
    <w:rsid w:val="006272D3"/>
    <w:rsid w:val="00633EF9"/>
    <w:rsid w:val="0066061F"/>
    <w:rsid w:val="00681BBC"/>
    <w:rsid w:val="00685123"/>
    <w:rsid w:val="006909E5"/>
    <w:rsid w:val="0069697F"/>
    <w:rsid w:val="006B41F3"/>
    <w:rsid w:val="006C3F84"/>
    <w:rsid w:val="006E6B34"/>
    <w:rsid w:val="007506AA"/>
    <w:rsid w:val="007733AD"/>
    <w:rsid w:val="00774A29"/>
    <w:rsid w:val="007D1E13"/>
    <w:rsid w:val="007D3DD1"/>
    <w:rsid w:val="007D7D7F"/>
    <w:rsid w:val="008319F1"/>
    <w:rsid w:val="0085221A"/>
    <w:rsid w:val="008878B8"/>
    <w:rsid w:val="008B03DC"/>
    <w:rsid w:val="008B4554"/>
    <w:rsid w:val="008B4B41"/>
    <w:rsid w:val="008B7097"/>
    <w:rsid w:val="008C25CB"/>
    <w:rsid w:val="008D2583"/>
    <w:rsid w:val="008D3A2B"/>
    <w:rsid w:val="008D3D24"/>
    <w:rsid w:val="008D641F"/>
    <w:rsid w:val="0090107A"/>
    <w:rsid w:val="009226D7"/>
    <w:rsid w:val="00926F79"/>
    <w:rsid w:val="00942899"/>
    <w:rsid w:val="0096190F"/>
    <w:rsid w:val="00993A12"/>
    <w:rsid w:val="0099677C"/>
    <w:rsid w:val="009A2141"/>
    <w:rsid w:val="009B4368"/>
    <w:rsid w:val="009B67A3"/>
    <w:rsid w:val="009F0155"/>
    <w:rsid w:val="00A16D1F"/>
    <w:rsid w:val="00A36BC0"/>
    <w:rsid w:val="00A412A1"/>
    <w:rsid w:val="00A47DBD"/>
    <w:rsid w:val="00A94DAC"/>
    <w:rsid w:val="00AC27E4"/>
    <w:rsid w:val="00AD6FFF"/>
    <w:rsid w:val="00B15FA8"/>
    <w:rsid w:val="00BA45A7"/>
    <w:rsid w:val="00BB28F9"/>
    <w:rsid w:val="00BC09A5"/>
    <w:rsid w:val="00BD157F"/>
    <w:rsid w:val="00BD439C"/>
    <w:rsid w:val="00BE6F90"/>
    <w:rsid w:val="00C02C3F"/>
    <w:rsid w:val="00C11715"/>
    <w:rsid w:val="00C279AC"/>
    <w:rsid w:val="00C34FF8"/>
    <w:rsid w:val="00C57BA9"/>
    <w:rsid w:val="00C620F8"/>
    <w:rsid w:val="00C657AF"/>
    <w:rsid w:val="00C734CA"/>
    <w:rsid w:val="00C90170"/>
    <w:rsid w:val="00CD39ED"/>
    <w:rsid w:val="00CD6716"/>
    <w:rsid w:val="00CE43E6"/>
    <w:rsid w:val="00CF0861"/>
    <w:rsid w:val="00D15E53"/>
    <w:rsid w:val="00D35CFB"/>
    <w:rsid w:val="00D43000"/>
    <w:rsid w:val="00D50D6F"/>
    <w:rsid w:val="00D514F3"/>
    <w:rsid w:val="00D57990"/>
    <w:rsid w:val="00D60D16"/>
    <w:rsid w:val="00D9689E"/>
    <w:rsid w:val="00DA2733"/>
    <w:rsid w:val="00DA2AA0"/>
    <w:rsid w:val="00DB5AEC"/>
    <w:rsid w:val="00DC7C9E"/>
    <w:rsid w:val="00DD0076"/>
    <w:rsid w:val="00DF0B10"/>
    <w:rsid w:val="00DF3F90"/>
    <w:rsid w:val="00E75998"/>
    <w:rsid w:val="00EA577A"/>
    <w:rsid w:val="00EB5B44"/>
    <w:rsid w:val="00EC1F08"/>
    <w:rsid w:val="00EC2832"/>
    <w:rsid w:val="00EC4D9D"/>
    <w:rsid w:val="00ED5F1A"/>
    <w:rsid w:val="00EE2C0F"/>
    <w:rsid w:val="00EE559E"/>
    <w:rsid w:val="00EE7F7E"/>
    <w:rsid w:val="00F13879"/>
    <w:rsid w:val="00F37F69"/>
    <w:rsid w:val="00F44BAC"/>
    <w:rsid w:val="00F67ACC"/>
    <w:rsid w:val="00F73485"/>
    <w:rsid w:val="00F85F43"/>
    <w:rsid w:val="00F960AB"/>
    <w:rsid w:val="00FB4016"/>
    <w:rsid w:val="00FC3C5F"/>
    <w:rsid w:val="00FC7638"/>
    <w:rsid w:val="00FE1010"/>
    <w:rsid w:val="00FE47CC"/>
    <w:rsid w:val="00FE5923"/>
    <w:rsid w:val="00FE6458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F61C"/>
  <w15:chartTrackingRefBased/>
  <w15:docId w15:val="{C1AE46D9-CE94-4F77-80C9-5F7AE22B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A3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6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2024-02-22T03:50:00Z</cp:lastPrinted>
  <dcterms:created xsi:type="dcterms:W3CDTF">2024-02-27T10:08:00Z</dcterms:created>
  <dcterms:modified xsi:type="dcterms:W3CDTF">2024-03-28T11:14:00Z</dcterms:modified>
</cp:coreProperties>
</file>