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17" w:rsidRDefault="00EF1117" w:rsidP="006608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84F6A" w:rsidRPr="005F0579" w:rsidRDefault="00BD518B" w:rsidP="006608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0579">
        <w:rPr>
          <w:rFonts w:ascii="Times New Roman" w:hAnsi="Times New Roman" w:cs="Times New Roman"/>
          <w:b/>
          <w:sz w:val="24"/>
          <w:szCs w:val="24"/>
        </w:rPr>
        <w:t xml:space="preserve">Таблица  </w:t>
      </w:r>
      <w:r w:rsidR="006608A1" w:rsidRPr="005F0579">
        <w:rPr>
          <w:rFonts w:ascii="Times New Roman" w:hAnsi="Times New Roman" w:cs="Times New Roman"/>
          <w:b/>
          <w:sz w:val="24"/>
          <w:szCs w:val="24"/>
        </w:rPr>
        <w:t>победителей</w:t>
      </w:r>
      <w:proofErr w:type="gramEnd"/>
      <w:r w:rsidR="006608A1" w:rsidRPr="005F0579">
        <w:rPr>
          <w:rFonts w:ascii="Times New Roman" w:hAnsi="Times New Roman" w:cs="Times New Roman"/>
          <w:b/>
          <w:sz w:val="24"/>
          <w:szCs w:val="24"/>
        </w:rPr>
        <w:t xml:space="preserve">  и  </w:t>
      </w:r>
      <w:r w:rsidRPr="005F0579">
        <w:rPr>
          <w:rFonts w:ascii="Times New Roman" w:hAnsi="Times New Roman" w:cs="Times New Roman"/>
          <w:b/>
          <w:sz w:val="24"/>
          <w:szCs w:val="24"/>
        </w:rPr>
        <w:t xml:space="preserve">призеров </w:t>
      </w:r>
      <w:r w:rsidR="006608A1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8A1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1A4" w:rsidRPr="005F0579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5F0579"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proofErr w:type="spellStart"/>
      <w:r w:rsidRPr="005F0579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p w:rsidR="00377EF9" w:rsidRPr="005F0579" w:rsidRDefault="005F0579" w:rsidP="00BD51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579">
        <w:rPr>
          <w:rFonts w:ascii="Times New Roman" w:hAnsi="Times New Roman" w:cs="Times New Roman"/>
          <w:b/>
          <w:sz w:val="24"/>
          <w:szCs w:val="24"/>
        </w:rPr>
        <w:t>2024-2025</w:t>
      </w:r>
      <w:r w:rsidR="00284F6A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84F6A" w:rsidRPr="005F0579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 w:rsidR="00BD518B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F6A" w:rsidRPr="005F057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D518B" w:rsidRPr="005F0579">
        <w:rPr>
          <w:rFonts w:ascii="Times New Roman" w:hAnsi="Times New Roman" w:cs="Times New Roman"/>
          <w:b/>
          <w:sz w:val="24"/>
          <w:szCs w:val="24"/>
        </w:rPr>
        <w:t>предмету</w:t>
      </w:r>
      <w:r w:rsidR="00964508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CB4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BD518B" w:rsidRPr="005F0579" w:rsidRDefault="00BD518B" w:rsidP="00BD518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5" w:type="dxa"/>
        <w:tblInd w:w="-426" w:type="dxa"/>
        <w:tblLook w:val="04A0" w:firstRow="1" w:lastRow="0" w:firstColumn="1" w:lastColumn="0" w:noHBand="0" w:noVBand="1"/>
      </w:tblPr>
      <w:tblGrid>
        <w:gridCol w:w="458"/>
        <w:gridCol w:w="5384"/>
        <w:gridCol w:w="1525"/>
        <w:gridCol w:w="2948"/>
      </w:tblGrid>
      <w:tr w:rsidR="007631A4" w:rsidRPr="005F0579" w:rsidTr="00FE25DC">
        <w:tc>
          <w:tcPr>
            <w:tcW w:w="458" w:type="dxa"/>
          </w:tcPr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525" w:type="dxa"/>
          </w:tcPr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(параллель)</w:t>
            </w:r>
          </w:p>
        </w:tc>
        <w:tc>
          <w:tcPr>
            <w:tcW w:w="2948" w:type="dxa"/>
          </w:tcPr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Рейтинг</w:t>
            </w:r>
          </w:p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       или   призер)</w:t>
            </w:r>
          </w:p>
        </w:tc>
      </w:tr>
      <w:tr w:rsidR="005F0579" w:rsidRPr="005F0579" w:rsidTr="00C80AF0">
        <w:tc>
          <w:tcPr>
            <w:tcW w:w="458" w:type="dxa"/>
          </w:tcPr>
          <w:p w:rsidR="005F0579" w:rsidRPr="005F0579" w:rsidRDefault="005F0579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0579" w:rsidRPr="005F0579" w:rsidRDefault="005F0579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F97F40" w:rsidRDefault="00962CB4" w:rsidP="005F0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B4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Зверева Дарья</w:t>
            </w:r>
          </w:p>
        </w:tc>
        <w:tc>
          <w:tcPr>
            <w:tcW w:w="1525" w:type="dxa"/>
          </w:tcPr>
          <w:p w:rsidR="005F0579" w:rsidRPr="00F97F40" w:rsidRDefault="00962CB4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F97F40" w:rsidRDefault="00962CB4" w:rsidP="005F0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F0579" w:rsidRPr="005F0579" w:rsidTr="00C80AF0">
        <w:tc>
          <w:tcPr>
            <w:tcW w:w="458" w:type="dxa"/>
          </w:tcPr>
          <w:p w:rsidR="005F0579" w:rsidRPr="005F0579" w:rsidRDefault="005F0579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579" w:rsidRPr="005F0579" w:rsidRDefault="005F0579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F97F40" w:rsidRDefault="00962CB4" w:rsidP="005F0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B4">
              <w:rPr>
                <w:rFonts w:ascii="Times New Roman" w:eastAsia="Times New Roman" w:hAnsi="Times New Roman" w:cs="Times New Roman"/>
                <w:sz w:val="24"/>
                <w:szCs w:val="24"/>
              </w:rPr>
              <w:t>Шмик</w:t>
            </w:r>
            <w:proofErr w:type="spellEnd"/>
            <w:r w:rsidRPr="00962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525" w:type="dxa"/>
          </w:tcPr>
          <w:p w:rsidR="005F0579" w:rsidRPr="00F97F40" w:rsidRDefault="00962CB4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F97F40" w:rsidRDefault="00962CB4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F0579" w:rsidRPr="005F0579" w:rsidTr="00C80AF0">
        <w:tc>
          <w:tcPr>
            <w:tcW w:w="458" w:type="dxa"/>
          </w:tcPr>
          <w:p w:rsidR="005F0579" w:rsidRPr="005F0579" w:rsidRDefault="005F0579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579" w:rsidRPr="005F0579" w:rsidRDefault="005F0579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F97F40" w:rsidRDefault="00962CB4" w:rsidP="005F0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B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Скрипко Вероника</w:t>
            </w:r>
          </w:p>
        </w:tc>
        <w:tc>
          <w:tcPr>
            <w:tcW w:w="1525" w:type="dxa"/>
          </w:tcPr>
          <w:p w:rsidR="005F0579" w:rsidRPr="00F97F40" w:rsidRDefault="00962CB4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F97F40" w:rsidRDefault="00962CB4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E2344" w:rsidRPr="005F0579" w:rsidTr="00E82294">
        <w:tc>
          <w:tcPr>
            <w:tcW w:w="458" w:type="dxa"/>
          </w:tcPr>
          <w:p w:rsidR="003E2344" w:rsidRPr="005F0579" w:rsidRDefault="003E2344" w:rsidP="003E2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344" w:rsidRPr="005F0579" w:rsidRDefault="003E2344" w:rsidP="003E2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4" w:type="dxa"/>
            <w:tcBorders>
              <w:top w:val="single" w:sz="12" w:space="0" w:color="auto"/>
            </w:tcBorders>
          </w:tcPr>
          <w:p w:rsidR="003E2344" w:rsidRPr="00F97F40" w:rsidRDefault="00962CB4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B4">
              <w:rPr>
                <w:rFonts w:ascii="Times New Roman" w:eastAsia="Times New Roman" w:hAnsi="Times New Roman" w:cs="Times New Roman"/>
                <w:sz w:val="24"/>
                <w:szCs w:val="24"/>
              </w:rPr>
              <w:t>Агадулина</w:t>
            </w:r>
            <w:proofErr w:type="spellEnd"/>
            <w:r w:rsidRPr="00962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525" w:type="dxa"/>
          </w:tcPr>
          <w:p w:rsidR="003E2344" w:rsidRPr="00F97F40" w:rsidRDefault="00962CB4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3E2344" w:rsidRPr="00F97F40" w:rsidRDefault="00962CB4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62CB4" w:rsidRPr="005F0579" w:rsidTr="00FE25DC">
        <w:tc>
          <w:tcPr>
            <w:tcW w:w="458" w:type="dxa"/>
          </w:tcPr>
          <w:p w:rsidR="00962CB4" w:rsidRPr="005F0579" w:rsidRDefault="00962CB4" w:rsidP="009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CB4" w:rsidRPr="005F0579" w:rsidRDefault="00962CB4" w:rsidP="009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962CB4" w:rsidRPr="00962CB4" w:rsidRDefault="00962CB4" w:rsidP="009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B4">
              <w:rPr>
                <w:rFonts w:ascii="Times New Roman" w:hAnsi="Times New Roman" w:cs="Times New Roman"/>
                <w:sz w:val="24"/>
                <w:szCs w:val="24"/>
              </w:rPr>
              <w:t>Плешков Ярослав</w:t>
            </w:r>
          </w:p>
        </w:tc>
        <w:tc>
          <w:tcPr>
            <w:tcW w:w="1525" w:type="dxa"/>
          </w:tcPr>
          <w:p w:rsidR="00962CB4" w:rsidRPr="00F97F40" w:rsidRDefault="00962CB4" w:rsidP="009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962CB4" w:rsidRPr="00F97F40" w:rsidRDefault="00962CB4" w:rsidP="009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62CB4" w:rsidRPr="005F0579" w:rsidTr="00985DBB">
        <w:tc>
          <w:tcPr>
            <w:tcW w:w="458" w:type="dxa"/>
          </w:tcPr>
          <w:p w:rsidR="00962CB4" w:rsidRPr="005F0579" w:rsidRDefault="00962CB4" w:rsidP="009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CB4" w:rsidRPr="005F0579" w:rsidRDefault="00962CB4" w:rsidP="009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4" w:rsidRPr="00962CB4" w:rsidRDefault="00962CB4" w:rsidP="009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B4">
              <w:rPr>
                <w:rFonts w:ascii="Times New Roman" w:hAnsi="Times New Roman" w:cs="Times New Roman"/>
                <w:sz w:val="24"/>
                <w:szCs w:val="24"/>
              </w:rPr>
              <w:t>Магретова</w:t>
            </w:r>
            <w:proofErr w:type="spellEnd"/>
            <w:r w:rsidRPr="00962CB4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525" w:type="dxa"/>
          </w:tcPr>
          <w:p w:rsidR="00962CB4" w:rsidRPr="00962CB4" w:rsidRDefault="00962CB4" w:rsidP="009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962CB4" w:rsidRPr="00F97F40" w:rsidRDefault="00962CB4" w:rsidP="009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62CB4" w:rsidRPr="005F0579" w:rsidTr="00985DBB">
        <w:tc>
          <w:tcPr>
            <w:tcW w:w="458" w:type="dxa"/>
          </w:tcPr>
          <w:p w:rsidR="00962CB4" w:rsidRPr="005F0579" w:rsidRDefault="00962CB4" w:rsidP="009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CB4" w:rsidRPr="005F0579" w:rsidRDefault="00962CB4" w:rsidP="009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B4" w:rsidRPr="00962CB4" w:rsidRDefault="00962CB4" w:rsidP="009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B4">
              <w:rPr>
                <w:rFonts w:ascii="Times New Roman" w:hAnsi="Times New Roman" w:cs="Times New Roman"/>
                <w:sz w:val="24"/>
                <w:szCs w:val="24"/>
              </w:rPr>
              <w:t>Притуляк</w:t>
            </w:r>
            <w:proofErr w:type="spellEnd"/>
            <w:r w:rsidRPr="00962CB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25" w:type="dxa"/>
          </w:tcPr>
          <w:p w:rsidR="00962CB4" w:rsidRPr="00962CB4" w:rsidRDefault="00962CB4" w:rsidP="009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962CB4" w:rsidRPr="00F97F40" w:rsidRDefault="00962CB4" w:rsidP="009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7F40" w:rsidRPr="005F0579" w:rsidTr="00985DBB">
        <w:tc>
          <w:tcPr>
            <w:tcW w:w="458" w:type="dxa"/>
          </w:tcPr>
          <w:p w:rsidR="00F97F40" w:rsidRPr="005F0579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Pr="005F0579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962CB4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B4">
              <w:rPr>
                <w:rFonts w:ascii="Times New Roman" w:eastAsia="Times New Roman" w:hAnsi="Times New Roman" w:cs="Times New Roman"/>
                <w:sz w:val="24"/>
                <w:szCs w:val="24"/>
              </w:rPr>
              <w:t>Вайгель</w:t>
            </w:r>
            <w:proofErr w:type="spellEnd"/>
            <w:r w:rsidRPr="00962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525" w:type="dxa"/>
          </w:tcPr>
          <w:p w:rsidR="00F97F40" w:rsidRPr="00962CB4" w:rsidRDefault="00962CB4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F97F40" w:rsidRPr="00F97F40" w:rsidRDefault="00962CB4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7F40" w:rsidRPr="005F0579" w:rsidTr="00985DBB">
        <w:tc>
          <w:tcPr>
            <w:tcW w:w="458" w:type="dxa"/>
          </w:tcPr>
          <w:p w:rsidR="00F97F40" w:rsidRPr="005F0579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Pr="005F0579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962CB4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B4">
              <w:rPr>
                <w:rFonts w:ascii="Times New Roman" w:eastAsia="Times New Roman" w:hAnsi="Times New Roman" w:cs="Times New Roman"/>
                <w:sz w:val="24"/>
                <w:szCs w:val="24"/>
              </w:rPr>
              <w:t>Батуров Денис</w:t>
            </w:r>
          </w:p>
        </w:tc>
        <w:tc>
          <w:tcPr>
            <w:tcW w:w="1525" w:type="dxa"/>
          </w:tcPr>
          <w:p w:rsidR="00F97F40" w:rsidRPr="00962CB4" w:rsidRDefault="00962CB4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F97F40" w:rsidRPr="00F97F40" w:rsidRDefault="00962CB4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7F40" w:rsidRPr="005F0579" w:rsidTr="009B2E1A">
        <w:tc>
          <w:tcPr>
            <w:tcW w:w="458" w:type="dxa"/>
          </w:tcPr>
          <w:p w:rsidR="00F97F40" w:rsidRPr="005F0579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Pr="005F0579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361040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0">
              <w:rPr>
                <w:rFonts w:ascii="Times New Roman" w:eastAsia="Times New Roman" w:hAnsi="Times New Roman" w:cs="Times New Roman"/>
                <w:sz w:val="24"/>
                <w:szCs w:val="24"/>
              </w:rPr>
              <w:t>Канищева Василиса</w:t>
            </w:r>
          </w:p>
        </w:tc>
        <w:tc>
          <w:tcPr>
            <w:tcW w:w="1525" w:type="dxa"/>
          </w:tcPr>
          <w:p w:rsidR="00F97F40" w:rsidRPr="00F97F40" w:rsidRDefault="003610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F97F40" w:rsidRPr="00F97F40" w:rsidRDefault="003610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7F40" w:rsidRPr="005F0579" w:rsidTr="009B2E1A">
        <w:tc>
          <w:tcPr>
            <w:tcW w:w="458" w:type="dxa"/>
          </w:tcPr>
          <w:p w:rsidR="00F97F40" w:rsidRPr="005F0579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Pr="005F0579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361040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Романцова </w:t>
            </w:r>
            <w:proofErr w:type="spellStart"/>
            <w:r w:rsidRPr="00361040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1525" w:type="dxa"/>
          </w:tcPr>
          <w:p w:rsidR="00F97F40" w:rsidRPr="00F97F40" w:rsidRDefault="003610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F97F40" w:rsidRPr="00F97F40" w:rsidRDefault="003610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7F40" w:rsidTr="009B2E1A">
        <w:tc>
          <w:tcPr>
            <w:tcW w:w="458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361040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0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 Даниил</w:t>
            </w:r>
          </w:p>
        </w:tc>
        <w:tc>
          <w:tcPr>
            <w:tcW w:w="1525" w:type="dxa"/>
          </w:tcPr>
          <w:p w:rsidR="00F97F40" w:rsidRPr="00F97F40" w:rsidRDefault="003610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F97F40" w:rsidRPr="00F97F40" w:rsidRDefault="003610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7F40" w:rsidTr="0015550E">
        <w:tc>
          <w:tcPr>
            <w:tcW w:w="458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361040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040">
              <w:rPr>
                <w:rFonts w:ascii="Times New Roman" w:eastAsia="Times New Roman" w:hAnsi="Times New Roman" w:cs="Times New Roman"/>
                <w:sz w:val="24"/>
                <w:szCs w:val="24"/>
              </w:rPr>
              <w:t>Швая</w:t>
            </w:r>
            <w:proofErr w:type="spellEnd"/>
            <w:r w:rsidRPr="00361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525" w:type="dxa"/>
          </w:tcPr>
          <w:p w:rsidR="00F97F40" w:rsidRPr="00F97F40" w:rsidRDefault="003610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F97F40" w:rsidRPr="00F97F40" w:rsidRDefault="003610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7F40" w:rsidTr="00FE25DC">
        <w:tc>
          <w:tcPr>
            <w:tcW w:w="458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97F40" w:rsidTr="0001480B">
        <w:tc>
          <w:tcPr>
            <w:tcW w:w="458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F97F40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F40" w:rsidTr="00E84C18">
        <w:tc>
          <w:tcPr>
            <w:tcW w:w="458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F97F40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F40" w:rsidTr="00E84C18">
        <w:tc>
          <w:tcPr>
            <w:tcW w:w="458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F97F40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97F40" w:rsidRPr="00F97F40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F40" w:rsidTr="00FE25DC">
        <w:tc>
          <w:tcPr>
            <w:tcW w:w="458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F40" w:rsidTr="00FE25DC">
        <w:tc>
          <w:tcPr>
            <w:tcW w:w="458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F40" w:rsidTr="00FE25DC">
        <w:tc>
          <w:tcPr>
            <w:tcW w:w="458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F97F40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18B" w:rsidRDefault="00BD518B" w:rsidP="00BD518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BD518B" w:rsidRDefault="00BD518B" w:rsidP="00BD518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комиссии _________________ /_________________________________________</w:t>
      </w:r>
    </w:p>
    <w:p w:rsidR="00BD518B" w:rsidRDefault="00BD518B" w:rsidP="00BD518B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Подпись                                                                        ФИО</w:t>
      </w:r>
    </w:p>
    <w:p w:rsidR="003630BE" w:rsidRDefault="003630BE" w:rsidP="003630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4F6A" w:rsidRDefault="00BD518B" w:rsidP="00363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F6A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 w:rsidR="00284F6A">
        <w:rPr>
          <w:rFonts w:ascii="Times New Roman" w:hAnsi="Times New Roman" w:cs="Times New Roman"/>
          <w:b/>
          <w:sz w:val="24"/>
          <w:szCs w:val="24"/>
        </w:rPr>
        <w:t>:            _________________ /_________________________________________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="003630BE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                ФИО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3630B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_________________ /_________________________________________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3630BE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Подпись                                                                        ФИО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3630B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_________________ /_________________________________________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="003630BE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                ФИО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</w:p>
    <w:sectPr w:rsidR="00284F6A" w:rsidSect="003630BE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07"/>
    <w:rsid w:val="00024BF5"/>
    <w:rsid w:val="000267CA"/>
    <w:rsid w:val="001F3D4C"/>
    <w:rsid w:val="00284F6A"/>
    <w:rsid w:val="00361040"/>
    <w:rsid w:val="003630BE"/>
    <w:rsid w:val="00377EF9"/>
    <w:rsid w:val="003E0FDE"/>
    <w:rsid w:val="003E2344"/>
    <w:rsid w:val="004877FB"/>
    <w:rsid w:val="005D1875"/>
    <w:rsid w:val="005F0579"/>
    <w:rsid w:val="006305AC"/>
    <w:rsid w:val="006608A1"/>
    <w:rsid w:val="00675978"/>
    <w:rsid w:val="007631A4"/>
    <w:rsid w:val="008E46AD"/>
    <w:rsid w:val="00962CB4"/>
    <w:rsid w:val="00964508"/>
    <w:rsid w:val="009F1E40"/>
    <w:rsid w:val="00A46E47"/>
    <w:rsid w:val="00B257E8"/>
    <w:rsid w:val="00B65A08"/>
    <w:rsid w:val="00BD518B"/>
    <w:rsid w:val="00C02A8A"/>
    <w:rsid w:val="00C40907"/>
    <w:rsid w:val="00E02D22"/>
    <w:rsid w:val="00EF1117"/>
    <w:rsid w:val="00F700C9"/>
    <w:rsid w:val="00F97F40"/>
    <w:rsid w:val="00FC2DDF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0050"/>
  <w15:docId w15:val="{9620A39C-A0BE-403C-BE12-5DE5B9E2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Проектно-ресурсный центр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Белюкова</dc:creator>
  <cp:keywords/>
  <dc:description/>
  <cp:lastModifiedBy>User</cp:lastModifiedBy>
  <cp:revision>8</cp:revision>
  <cp:lastPrinted>2016-12-06T02:07:00Z</cp:lastPrinted>
  <dcterms:created xsi:type="dcterms:W3CDTF">2024-09-20T07:20:00Z</dcterms:created>
  <dcterms:modified xsi:type="dcterms:W3CDTF">2024-10-08T03:18:00Z</dcterms:modified>
</cp:coreProperties>
</file>