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17" w:rsidRDefault="00EF1117" w:rsidP="006608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F6A" w:rsidRPr="005F0579" w:rsidRDefault="00BD518B" w:rsidP="00660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0579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>победителей</w:t>
      </w:r>
      <w:proofErr w:type="gramEnd"/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 и 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призеров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1A4" w:rsidRPr="005F0579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proofErr w:type="spellStart"/>
      <w:r w:rsidRPr="005F057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377EF9" w:rsidRPr="005F0579" w:rsidRDefault="005F0579" w:rsidP="00BD5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579">
        <w:rPr>
          <w:rFonts w:ascii="Times New Roman" w:hAnsi="Times New Roman" w:cs="Times New Roman"/>
          <w:b/>
          <w:sz w:val="24"/>
          <w:szCs w:val="24"/>
        </w:rPr>
        <w:t>2024-2025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4F6A" w:rsidRPr="005F0579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="00BD518B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D518B" w:rsidRPr="005F0579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964508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D4C" w:rsidRPr="005F0579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BD518B" w:rsidRPr="005F0579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5" w:type="dxa"/>
        <w:tblInd w:w="-426" w:type="dxa"/>
        <w:tblLook w:val="04A0" w:firstRow="1" w:lastRow="0" w:firstColumn="1" w:lastColumn="0" w:noHBand="0" w:noVBand="1"/>
      </w:tblPr>
      <w:tblGrid>
        <w:gridCol w:w="458"/>
        <w:gridCol w:w="5384"/>
        <w:gridCol w:w="1525"/>
        <w:gridCol w:w="2948"/>
      </w:tblGrid>
      <w:tr w:rsidR="007631A4" w:rsidRPr="005F0579" w:rsidTr="00FE25DC">
        <w:tc>
          <w:tcPr>
            <w:tcW w:w="45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525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</w:tc>
        <w:tc>
          <w:tcPr>
            <w:tcW w:w="294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Рейтинг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       или   призер)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5F0579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Толстихин Тимофей</w:t>
            </w:r>
            <w:r w:rsidR="006305AC" w:rsidRPr="00F9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05AC" w:rsidRPr="00F97F40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25" w:type="dxa"/>
          </w:tcPr>
          <w:p w:rsidR="005F0579" w:rsidRPr="00F97F40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5F0579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5F0579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Пинчук Екатерина</w:t>
            </w:r>
            <w:r w:rsidR="006305AC"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25" w:type="dxa"/>
          </w:tcPr>
          <w:p w:rsidR="005F0579" w:rsidRPr="00F97F40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5F0579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Бодялова</w:t>
            </w:r>
            <w:proofErr w:type="spellEnd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6305AC"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525" w:type="dxa"/>
          </w:tcPr>
          <w:p w:rsidR="005F0579" w:rsidRPr="00F97F40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2344" w:rsidRPr="005F0579" w:rsidTr="00E82294">
        <w:tc>
          <w:tcPr>
            <w:tcW w:w="458" w:type="dxa"/>
          </w:tcPr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3E2344" w:rsidRPr="00F97F40" w:rsidRDefault="005F0579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Шарубина</w:t>
            </w:r>
            <w:proofErr w:type="spellEnd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6305AC"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25" w:type="dxa"/>
          </w:tcPr>
          <w:p w:rsidR="003E2344" w:rsidRPr="00F97F40" w:rsidRDefault="005F0579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3E2344" w:rsidRPr="00F97F40" w:rsidRDefault="005F0579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2344" w:rsidRPr="005F0579" w:rsidTr="00FE25DC">
        <w:tc>
          <w:tcPr>
            <w:tcW w:w="458" w:type="dxa"/>
          </w:tcPr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3E2344" w:rsidRPr="00F97F40" w:rsidRDefault="005F0579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Бодров </w:t>
            </w:r>
            <w:r w:rsidR="006305AC" w:rsidRPr="00F97F40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6305AC"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25" w:type="dxa"/>
          </w:tcPr>
          <w:p w:rsidR="003E2344" w:rsidRPr="00F97F40" w:rsidRDefault="005F0579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3E2344" w:rsidRPr="00F97F40" w:rsidRDefault="005F0579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Пугачев Виктор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Зорин Николай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4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Чигринец</w:t>
            </w:r>
            <w:proofErr w:type="spellEnd"/>
            <w:r w:rsidRPr="00F97F4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Георгий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Скрипко Вероника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RPr="005F0579" w:rsidTr="009B2E1A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Вайгель</w:t>
            </w:r>
            <w:proofErr w:type="spellEnd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5F0579" w:rsidTr="009B2E1A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Курбатов Захар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Tr="009B2E1A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Петрунина Дарья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Tr="0015550E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Цирятьева</w:t>
            </w:r>
            <w:proofErr w:type="spellEnd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Tr="00FE25DC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Шилова Камилла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Tr="0001480B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Альберг</w:t>
            </w:r>
            <w:proofErr w:type="spellEnd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Tr="00E84C18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Куров Максим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Tr="00E84C18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97F4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Tr="00FE25DC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F40" w:rsidTr="00FE25DC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5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F40" w:rsidTr="00FE25DC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 _________________ /_________________________________________</w:t>
      </w: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Подпись                                                                        ФИО</w:t>
      </w:r>
    </w:p>
    <w:p w:rsidR="003630BE" w:rsidRDefault="003630BE" w:rsidP="003630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4F6A" w:rsidRDefault="00BD518B" w:rsidP="00363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F6A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="00284F6A">
        <w:rPr>
          <w:rFonts w:ascii="Times New Roman" w:hAnsi="Times New Roman" w:cs="Times New Roman"/>
          <w:b/>
          <w:sz w:val="24"/>
          <w:szCs w:val="24"/>
        </w:rPr>
        <w:t>:            _________________ /_________________________________________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_________________ /_________________________________________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_________________ /_________________________________________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sectPr w:rsidR="00284F6A" w:rsidSect="003630BE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07"/>
    <w:rsid w:val="00024BF5"/>
    <w:rsid w:val="000267CA"/>
    <w:rsid w:val="001F3D4C"/>
    <w:rsid w:val="00284F6A"/>
    <w:rsid w:val="003630BE"/>
    <w:rsid w:val="00377EF9"/>
    <w:rsid w:val="003E0FDE"/>
    <w:rsid w:val="003E2344"/>
    <w:rsid w:val="004877FB"/>
    <w:rsid w:val="005D1875"/>
    <w:rsid w:val="005F0579"/>
    <w:rsid w:val="006305AC"/>
    <w:rsid w:val="006608A1"/>
    <w:rsid w:val="00675978"/>
    <w:rsid w:val="007631A4"/>
    <w:rsid w:val="008E46AD"/>
    <w:rsid w:val="00964508"/>
    <w:rsid w:val="009F1E40"/>
    <w:rsid w:val="00A46E47"/>
    <w:rsid w:val="00B257E8"/>
    <w:rsid w:val="00BD518B"/>
    <w:rsid w:val="00C02A8A"/>
    <w:rsid w:val="00C40907"/>
    <w:rsid w:val="00E02D22"/>
    <w:rsid w:val="00EF1117"/>
    <w:rsid w:val="00F700C9"/>
    <w:rsid w:val="00F97F40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7B61"/>
  <w15:docId w15:val="{9620A39C-A0BE-403C-BE12-5DE5B9E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Проектно-ресурсный центр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Белюкова</dc:creator>
  <cp:keywords/>
  <dc:description/>
  <cp:lastModifiedBy>Учитель</cp:lastModifiedBy>
  <cp:revision>4</cp:revision>
  <cp:lastPrinted>2016-12-06T02:07:00Z</cp:lastPrinted>
  <dcterms:created xsi:type="dcterms:W3CDTF">2024-09-20T07:20:00Z</dcterms:created>
  <dcterms:modified xsi:type="dcterms:W3CDTF">2024-10-01T12:23:00Z</dcterms:modified>
</cp:coreProperties>
</file>