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17" w:rsidRDefault="00EF1117" w:rsidP="006608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4F6A" w:rsidRPr="005F0579" w:rsidRDefault="00BD518B" w:rsidP="006608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0579">
        <w:rPr>
          <w:rFonts w:ascii="Times New Roman" w:hAnsi="Times New Roman" w:cs="Times New Roman"/>
          <w:b/>
          <w:sz w:val="24"/>
          <w:szCs w:val="24"/>
        </w:rPr>
        <w:t xml:space="preserve">Таблица 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>победителей</w:t>
      </w:r>
      <w:proofErr w:type="gramEnd"/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 и 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призеров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1A4" w:rsidRPr="005F0579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proofErr w:type="spellStart"/>
      <w:r w:rsidRPr="005F0579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377EF9" w:rsidRPr="005F0579" w:rsidRDefault="005F0579" w:rsidP="00BD5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579">
        <w:rPr>
          <w:rFonts w:ascii="Times New Roman" w:hAnsi="Times New Roman" w:cs="Times New Roman"/>
          <w:b/>
          <w:sz w:val="24"/>
          <w:szCs w:val="24"/>
        </w:rPr>
        <w:t>2024-2025</w:t>
      </w:r>
      <w:r w:rsidR="00284F6A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84F6A" w:rsidRPr="005F0579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="00BD518B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F6A" w:rsidRPr="005F057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D518B" w:rsidRPr="005F0579">
        <w:rPr>
          <w:rFonts w:ascii="Times New Roman" w:hAnsi="Times New Roman" w:cs="Times New Roman"/>
          <w:b/>
          <w:sz w:val="24"/>
          <w:szCs w:val="24"/>
        </w:rPr>
        <w:t>предмету</w:t>
      </w:r>
      <w:r w:rsidR="00964508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11A">
        <w:rPr>
          <w:rFonts w:ascii="Times New Roman" w:hAnsi="Times New Roman" w:cs="Times New Roman"/>
          <w:b/>
          <w:sz w:val="24"/>
          <w:szCs w:val="24"/>
        </w:rPr>
        <w:t xml:space="preserve"> литературе</w:t>
      </w:r>
    </w:p>
    <w:p w:rsidR="00BD518B" w:rsidRPr="005F0579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5" w:type="dxa"/>
        <w:tblInd w:w="-426" w:type="dxa"/>
        <w:tblLook w:val="04A0" w:firstRow="1" w:lastRow="0" w:firstColumn="1" w:lastColumn="0" w:noHBand="0" w:noVBand="1"/>
      </w:tblPr>
      <w:tblGrid>
        <w:gridCol w:w="458"/>
        <w:gridCol w:w="5384"/>
        <w:gridCol w:w="1525"/>
        <w:gridCol w:w="2948"/>
      </w:tblGrid>
      <w:tr w:rsidR="007631A4" w:rsidRPr="005F0579" w:rsidTr="00260F93">
        <w:trPr>
          <w:trHeight w:val="642"/>
        </w:trPr>
        <w:tc>
          <w:tcPr>
            <w:tcW w:w="458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525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(параллель)</w:t>
            </w:r>
          </w:p>
        </w:tc>
        <w:tc>
          <w:tcPr>
            <w:tcW w:w="2948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Рейтинг</w:t>
            </w:r>
          </w:p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       или   призер)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260F93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0579" w:rsidRPr="00260F93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8B611A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Ксения Игоревна</w:t>
            </w:r>
          </w:p>
        </w:tc>
        <w:tc>
          <w:tcPr>
            <w:tcW w:w="1525" w:type="dxa"/>
          </w:tcPr>
          <w:p w:rsidR="005F0579" w:rsidRPr="00F97F40" w:rsidRDefault="008B611A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8B611A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260F93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579" w:rsidRPr="00260F93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8B611A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Варвара Игоревна</w:t>
            </w:r>
          </w:p>
        </w:tc>
        <w:tc>
          <w:tcPr>
            <w:tcW w:w="1525" w:type="dxa"/>
          </w:tcPr>
          <w:p w:rsidR="005F0579" w:rsidRPr="00F97F40" w:rsidRDefault="008B611A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8B611A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260F93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579" w:rsidRPr="00260F93" w:rsidRDefault="005F0579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8B611A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Марина Александровна</w:t>
            </w:r>
          </w:p>
        </w:tc>
        <w:tc>
          <w:tcPr>
            <w:tcW w:w="1525" w:type="dxa"/>
          </w:tcPr>
          <w:p w:rsidR="005F0579" w:rsidRPr="00F97F40" w:rsidRDefault="008B611A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8B611A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2344" w:rsidRPr="005F0579" w:rsidTr="00E82294">
        <w:tc>
          <w:tcPr>
            <w:tcW w:w="458" w:type="dxa"/>
          </w:tcPr>
          <w:p w:rsidR="003E2344" w:rsidRPr="00260F93" w:rsidRDefault="003E234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344" w:rsidRPr="00260F93" w:rsidRDefault="003E234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  <w:tcBorders>
              <w:top w:val="single" w:sz="12" w:space="0" w:color="auto"/>
            </w:tcBorders>
          </w:tcPr>
          <w:p w:rsidR="003E2344" w:rsidRPr="00F97F40" w:rsidRDefault="0075156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Олеся Игоревна</w:t>
            </w:r>
          </w:p>
        </w:tc>
        <w:tc>
          <w:tcPr>
            <w:tcW w:w="1525" w:type="dxa"/>
          </w:tcPr>
          <w:p w:rsidR="003E2344" w:rsidRPr="00F97F40" w:rsidRDefault="0075156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3E2344" w:rsidRPr="00F97F40" w:rsidRDefault="0075156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2344" w:rsidRPr="005F0579" w:rsidTr="00FE25DC">
        <w:tc>
          <w:tcPr>
            <w:tcW w:w="458" w:type="dxa"/>
          </w:tcPr>
          <w:p w:rsidR="003E2344" w:rsidRPr="00260F93" w:rsidRDefault="003E234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344" w:rsidRPr="00260F93" w:rsidRDefault="003E234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3E2344" w:rsidRPr="00F97F40" w:rsidRDefault="0075156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Скрипкина Влада Владимировна</w:t>
            </w:r>
          </w:p>
        </w:tc>
        <w:tc>
          <w:tcPr>
            <w:tcW w:w="1525" w:type="dxa"/>
          </w:tcPr>
          <w:p w:rsidR="003E2344" w:rsidRPr="00F97F40" w:rsidRDefault="0075156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3E2344" w:rsidRPr="00F97F40" w:rsidRDefault="00751564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RPr="005F0579" w:rsidTr="00985DBB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751564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1525" w:type="dxa"/>
          </w:tcPr>
          <w:p w:rsidR="00F97F40" w:rsidRPr="00751564" w:rsidRDefault="00751564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F97F40" w:rsidRPr="00F97F40" w:rsidRDefault="00751564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RPr="005F0579" w:rsidTr="00985DBB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107E07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525" w:type="dxa"/>
          </w:tcPr>
          <w:p w:rsidR="00F97F40" w:rsidRPr="00107E07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RPr="005F0579" w:rsidTr="00985DBB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107E07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525" w:type="dxa"/>
          </w:tcPr>
          <w:p w:rsidR="00F97F40" w:rsidRPr="00107E07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RPr="005F0579" w:rsidTr="00985DBB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107E07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525" w:type="dxa"/>
          </w:tcPr>
          <w:p w:rsidR="00F97F40" w:rsidRPr="00107E07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RPr="005F0579" w:rsidTr="009B2E1A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107E07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Полина</w:t>
            </w:r>
          </w:p>
        </w:tc>
        <w:tc>
          <w:tcPr>
            <w:tcW w:w="1525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948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97F40" w:rsidRPr="005F0579" w:rsidTr="009B2E1A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107E07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 Дарья Сергеевна</w:t>
            </w:r>
          </w:p>
        </w:tc>
        <w:tc>
          <w:tcPr>
            <w:tcW w:w="1525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Tr="009B2E1A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107E07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Александра Романовна</w:t>
            </w:r>
          </w:p>
        </w:tc>
        <w:tc>
          <w:tcPr>
            <w:tcW w:w="1525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97F40" w:rsidTr="0015550E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107E07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 Тимофей Евгеньевич</w:t>
            </w:r>
          </w:p>
        </w:tc>
        <w:tc>
          <w:tcPr>
            <w:tcW w:w="1525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Tr="00FE25DC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Екатерина Александровна</w:t>
            </w:r>
          </w:p>
        </w:tc>
        <w:tc>
          <w:tcPr>
            <w:tcW w:w="1525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97F40" w:rsidTr="0001480B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107E07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525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Tr="00E84C18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107E07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525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97F40" w:rsidTr="00E84C18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107E07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Анастасия Сергеевна</w:t>
            </w:r>
          </w:p>
        </w:tc>
        <w:tc>
          <w:tcPr>
            <w:tcW w:w="1525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F97F40" w:rsidRPr="00F97F40" w:rsidRDefault="00107E07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97F40" w:rsidRPr="00260F93" w:rsidTr="00FE25DC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:rsidR="00F97F40" w:rsidRPr="00260F93" w:rsidRDefault="00E66B55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Гунько Маргарита</w:t>
            </w:r>
          </w:p>
        </w:tc>
        <w:tc>
          <w:tcPr>
            <w:tcW w:w="1525" w:type="dxa"/>
          </w:tcPr>
          <w:p w:rsidR="00F97F40" w:rsidRPr="00260F93" w:rsidRDefault="00E66B55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F97F40" w:rsidRPr="00260F93" w:rsidRDefault="00E66B55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RPr="00260F93" w:rsidTr="00FE25DC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:rsidR="00F97F40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 xml:space="preserve">Романцова </w:t>
            </w:r>
            <w:proofErr w:type="spellStart"/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525" w:type="dxa"/>
          </w:tcPr>
          <w:p w:rsidR="00F97F40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F97F40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7F40" w:rsidRPr="00260F93" w:rsidTr="00FE25DC">
        <w:tc>
          <w:tcPr>
            <w:tcW w:w="458" w:type="dxa"/>
          </w:tcPr>
          <w:p w:rsidR="00F97F40" w:rsidRPr="00260F93" w:rsidRDefault="00F97F40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:rsidR="00F97F40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 xml:space="preserve">Юшина Алиса </w:t>
            </w:r>
          </w:p>
        </w:tc>
        <w:tc>
          <w:tcPr>
            <w:tcW w:w="1525" w:type="dxa"/>
          </w:tcPr>
          <w:p w:rsidR="00F97F40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F97F40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07E07" w:rsidRPr="00260F93" w:rsidTr="00FE25DC">
        <w:tc>
          <w:tcPr>
            <w:tcW w:w="458" w:type="dxa"/>
          </w:tcPr>
          <w:p w:rsidR="00107E07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:rsidR="00107E07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260F93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525" w:type="dxa"/>
          </w:tcPr>
          <w:p w:rsidR="00107E07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107E07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60F93" w:rsidRPr="00260F93" w:rsidTr="00FE25DC">
        <w:tc>
          <w:tcPr>
            <w:tcW w:w="458" w:type="dxa"/>
          </w:tcPr>
          <w:p w:rsidR="00260F93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:rsidR="00260F93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 w:rsidRPr="0026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525" w:type="dxa"/>
          </w:tcPr>
          <w:p w:rsidR="00260F93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260F93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60F93" w:rsidRPr="00260F93" w:rsidTr="00FE25DC">
        <w:tc>
          <w:tcPr>
            <w:tcW w:w="458" w:type="dxa"/>
          </w:tcPr>
          <w:p w:rsidR="00260F93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:rsidR="00260F93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Зверева Дарья</w:t>
            </w:r>
          </w:p>
        </w:tc>
        <w:tc>
          <w:tcPr>
            <w:tcW w:w="1525" w:type="dxa"/>
          </w:tcPr>
          <w:p w:rsidR="00260F93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260F93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60F93" w:rsidRPr="00260F93" w:rsidTr="00FE25DC">
        <w:tc>
          <w:tcPr>
            <w:tcW w:w="458" w:type="dxa"/>
          </w:tcPr>
          <w:p w:rsidR="00260F93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:rsidR="00260F93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Головкина Анастасия</w:t>
            </w:r>
          </w:p>
        </w:tc>
        <w:tc>
          <w:tcPr>
            <w:tcW w:w="1525" w:type="dxa"/>
          </w:tcPr>
          <w:p w:rsidR="00260F93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260F93" w:rsidRPr="00260F93" w:rsidRDefault="00260F93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9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BD518B" w:rsidRPr="00260F93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D518B" w:rsidRPr="00260F93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60F9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60F93" w:rsidRPr="00260F93">
        <w:rPr>
          <w:rFonts w:ascii="Times New Roman" w:hAnsi="Times New Roman" w:cs="Times New Roman"/>
          <w:sz w:val="24"/>
          <w:szCs w:val="24"/>
        </w:rPr>
        <w:t>комиссии ___________</w:t>
      </w:r>
      <w:r w:rsidRPr="00260F93">
        <w:rPr>
          <w:rFonts w:ascii="Times New Roman" w:hAnsi="Times New Roman" w:cs="Times New Roman"/>
          <w:sz w:val="24"/>
          <w:szCs w:val="24"/>
        </w:rPr>
        <w:t>_</w:t>
      </w:r>
      <w:r w:rsidR="00260F93" w:rsidRPr="00260F93">
        <w:rPr>
          <w:rFonts w:ascii="Times New Roman" w:hAnsi="Times New Roman" w:cs="Times New Roman"/>
          <w:sz w:val="24"/>
          <w:szCs w:val="24"/>
        </w:rPr>
        <w:t xml:space="preserve">    /       </w:t>
      </w:r>
      <w:proofErr w:type="spellStart"/>
      <w:r w:rsidR="00260F93" w:rsidRPr="00260F93">
        <w:rPr>
          <w:rFonts w:ascii="Times New Roman" w:hAnsi="Times New Roman" w:cs="Times New Roman"/>
          <w:sz w:val="24"/>
          <w:szCs w:val="24"/>
        </w:rPr>
        <w:t>Вохмянина</w:t>
      </w:r>
      <w:proofErr w:type="spellEnd"/>
      <w:r w:rsidR="00260F93" w:rsidRPr="00260F93"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BD518B" w:rsidRPr="00260F93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260F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Подпись                                           </w:t>
      </w:r>
      <w:r w:rsidR="00260F9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3630BE" w:rsidRPr="00260F93" w:rsidRDefault="003630BE" w:rsidP="003630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4F6A" w:rsidRPr="00260F93" w:rsidRDefault="00BD518B" w:rsidP="00363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F93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260F93">
        <w:rPr>
          <w:rFonts w:ascii="Times New Roman" w:hAnsi="Times New Roman" w:cs="Times New Roman"/>
          <w:sz w:val="24"/>
          <w:szCs w:val="24"/>
        </w:rPr>
        <w:t>комиссии</w:t>
      </w:r>
      <w:r w:rsidR="00284F6A" w:rsidRPr="00260F93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284F6A" w:rsidRPr="00260F93">
        <w:rPr>
          <w:rFonts w:ascii="Times New Roman" w:hAnsi="Times New Roman" w:cs="Times New Roman"/>
          <w:sz w:val="24"/>
          <w:szCs w:val="24"/>
        </w:rPr>
        <w:t xml:space="preserve">    </w:t>
      </w:r>
      <w:r w:rsidR="00260F93" w:rsidRPr="00260F93">
        <w:rPr>
          <w:rFonts w:ascii="Times New Roman" w:hAnsi="Times New Roman" w:cs="Times New Roman"/>
          <w:sz w:val="24"/>
          <w:szCs w:val="24"/>
        </w:rPr>
        <w:t xml:space="preserve">     __________/ Куприянова Е.П.</w:t>
      </w:r>
    </w:p>
    <w:p w:rsidR="00260F93" w:rsidRPr="00260F93" w:rsidRDefault="00284F6A" w:rsidP="00260F9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60F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3630BE" w:rsidRPr="00260F93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60F93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</w:t>
      </w:r>
      <w:r w:rsidR="00260F93" w:rsidRPr="00260F93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284F6A" w:rsidRPr="00260F93" w:rsidRDefault="00260F93" w:rsidP="00260F93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284F6A" w:rsidRPr="00260F93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60F9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60F93">
        <w:rPr>
          <w:rFonts w:ascii="Times New Roman" w:hAnsi="Times New Roman" w:cs="Times New Roman"/>
          <w:sz w:val="24"/>
          <w:szCs w:val="24"/>
        </w:rPr>
        <w:t xml:space="preserve">    </w:t>
      </w:r>
      <w:r w:rsidR="003630BE" w:rsidRPr="00260F93">
        <w:rPr>
          <w:rFonts w:ascii="Times New Roman" w:hAnsi="Times New Roman" w:cs="Times New Roman"/>
          <w:sz w:val="24"/>
          <w:szCs w:val="24"/>
        </w:rPr>
        <w:t xml:space="preserve"> </w:t>
      </w:r>
      <w:r w:rsidR="00260F93" w:rsidRPr="00260F93"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 w:rsidR="00260F93" w:rsidRPr="00260F93">
        <w:rPr>
          <w:rFonts w:ascii="Times New Roman" w:hAnsi="Times New Roman" w:cs="Times New Roman"/>
          <w:sz w:val="24"/>
          <w:szCs w:val="24"/>
        </w:rPr>
        <w:t>Регнер</w:t>
      </w:r>
      <w:proofErr w:type="spellEnd"/>
      <w:r w:rsidR="00260F93" w:rsidRPr="00260F93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284F6A" w:rsidRPr="00260F93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260F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3630BE" w:rsidRPr="00260F93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60F93">
        <w:rPr>
          <w:rFonts w:ascii="Times New Roman" w:hAnsi="Times New Roman" w:cs="Times New Roman"/>
          <w:sz w:val="16"/>
          <w:szCs w:val="16"/>
        </w:rPr>
        <w:t xml:space="preserve"> Подпись                                           </w:t>
      </w:r>
      <w:r w:rsidR="00260F93" w:rsidRPr="00260F9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:rsidR="00260F93" w:rsidRDefault="00284F6A" w:rsidP="00260F9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60F93">
        <w:rPr>
          <w:rFonts w:ascii="Times New Roman" w:hAnsi="Times New Roman" w:cs="Times New Roman"/>
          <w:b/>
          <w:sz w:val="24"/>
          <w:szCs w:val="24"/>
        </w:rPr>
        <w:t xml:space="preserve">    ___________/</w:t>
      </w:r>
      <w:r w:rsidR="00260F93" w:rsidRPr="00260F93">
        <w:rPr>
          <w:rFonts w:ascii="Times New Roman" w:hAnsi="Times New Roman" w:cs="Times New Roman"/>
          <w:sz w:val="24"/>
          <w:szCs w:val="24"/>
        </w:rPr>
        <w:t xml:space="preserve"> </w:t>
      </w:r>
      <w:r w:rsidR="00260F93" w:rsidRPr="00260F93">
        <w:rPr>
          <w:rFonts w:ascii="Times New Roman" w:hAnsi="Times New Roman" w:cs="Times New Roman"/>
          <w:sz w:val="24"/>
          <w:szCs w:val="24"/>
        </w:rPr>
        <w:t>Белоглазова Н.Ю.</w:t>
      </w:r>
    </w:p>
    <w:p w:rsidR="00260F93" w:rsidRPr="00260F93" w:rsidRDefault="00260F93" w:rsidP="00260F9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0F93" w:rsidRPr="00260F93" w:rsidRDefault="00260F93" w:rsidP="00260F9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260F9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260F9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sectPr w:rsidR="00284F6A" w:rsidSect="003630BE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07"/>
    <w:rsid w:val="00024BF5"/>
    <w:rsid w:val="000267CA"/>
    <w:rsid w:val="00107E07"/>
    <w:rsid w:val="001F3D4C"/>
    <w:rsid w:val="00260F93"/>
    <w:rsid w:val="00284F6A"/>
    <w:rsid w:val="003630BE"/>
    <w:rsid w:val="00377EF9"/>
    <w:rsid w:val="003E0FDE"/>
    <w:rsid w:val="003E2344"/>
    <w:rsid w:val="004877FB"/>
    <w:rsid w:val="005D1875"/>
    <w:rsid w:val="005F0579"/>
    <w:rsid w:val="006305AC"/>
    <w:rsid w:val="006608A1"/>
    <w:rsid w:val="00675978"/>
    <w:rsid w:val="00751564"/>
    <w:rsid w:val="007631A4"/>
    <w:rsid w:val="008B611A"/>
    <w:rsid w:val="008E46AD"/>
    <w:rsid w:val="00964508"/>
    <w:rsid w:val="009F1E40"/>
    <w:rsid w:val="00A46E47"/>
    <w:rsid w:val="00B257E8"/>
    <w:rsid w:val="00B65A08"/>
    <w:rsid w:val="00BD518B"/>
    <w:rsid w:val="00C02A8A"/>
    <w:rsid w:val="00C40907"/>
    <w:rsid w:val="00E02D22"/>
    <w:rsid w:val="00E66B55"/>
    <w:rsid w:val="00EF1117"/>
    <w:rsid w:val="00F700C9"/>
    <w:rsid w:val="00F97F40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0ACF"/>
  <w15:docId w15:val="{9620A39C-A0BE-403C-BE12-5DE5B9E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Проектно-ресурсный центр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Белюкова</dc:creator>
  <cp:keywords/>
  <dc:description/>
  <cp:lastModifiedBy>Учитель</cp:lastModifiedBy>
  <cp:revision>7</cp:revision>
  <cp:lastPrinted>2016-12-06T02:07:00Z</cp:lastPrinted>
  <dcterms:created xsi:type="dcterms:W3CDTF">2024-09-20T07:20:00Z</dcterms:created>
  <dcterms:modified xsi:type="dcterms:W3CDTF">2024-10-04T09:13:00Z</dcterms:modified>
</cp:coreProperties>
</file>