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17" w:rsidRDefault="00EF1117" w:rsidP="006608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84F6A" w:rsidRPr="005F0579" w:rsidRDefault="00BD518B" w:rsidP="006608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0579">
        <w:rPr>
          <w:rFonts w:ascii="Times New Roman" w:hAnsi="Times New Roman" w:cs="Times New Roman"/>
          <w:b/>
          <w:sz w:val="24"/>
          <w:szCs w:val="24"/>
        </w:rPr>
        <w:t xml:space="preserve">Таблица  </w:t>
      </w:r>
      <w:r w:rsidR="006608A1" w:rsidRPr="005F0579">
        <w:rPr>
          <w:rFonts w:ascii="Times New Roman" w:hAnsi="Times New Roman" w:cs="Times New Roman"/>
          <w:b/>
          <w:sz w:val="24"/>
          <w:szCs w:val="24"/>
        </w:rPr>
        <w:t>победителей</w:t>
      </w:r>
      <w:proofErr w:type="gramEnd"/>
      <w:r w:rsidR="006608A1" w:rsidRPr="005F0579">
        <w:rPr>
          <w:rFonts w:ascii="Times New Roman" w:hAnsi="Times New Roman" w:cs="Times New Roman"/>
          <w:b/>
          <w:sz w:val="24"/>
          <w:szCs w:val="24"/>
        </w:rPr>
        <w:t xml:space="preserve">  и  </w:t>
      </w:r>
      <w:r w:rsidRPr="005F0579">
        <w:rPr>
          <w:rFonts w:ascii="Times New Roman" w:hAnsi="Times New Roman" w:cs="Times New Roman"/>
          <w:b/>
          <w:sz w:val="24"/>
          <w:szCs w:val="24"/>
        </w:rPr>
        <w:t xml:space="preserve">призеров </w:t>
      </w:r>
      <w:r w:rsidR="006608A1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8A1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1A4" w:rsidRPr="005F0579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5F0579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proofErr w:type="spellStart"/>
      <w:r w:rsidRPr="005F0579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377EF9" w:rsidRPr="005F0579" w:rsidRDefault="005F0579" w:rsidP="00BD51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579">
        <w:rPr>
          <w:rFonts w:ascii="Times New Roman" w:hAnsi="Times New Roman" w:cs="Times New Roman"/>
          <w:b/>
          <w:sz w:val="24"/>
          <w:szCs w:val="24"/>
        </w:rPr>
        <w:t>2024-2025</w:t>
      </w:r>
      <w:r w:rsidR="00284F6A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84F6A" w:rsidRPr="005F0579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 w:rsidR="00BD518B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F6A" w:rsidRPr="005F057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D518B" w:rsidRPr="005F0579">
        <w:rPr>
          <w:rFonts w:ascii="Times New Roman" w:hAnsi="Times New Roman" w:cs="Times New Roman"/>
          <w:b/>
          <w:sz w:val="24"/>
          <w:szCs w:val="24"/>
        </w:rPr>
        <w:t>предмету</w:t>
      </w:r>
      <w:r w:rsidR="00964508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296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BD518B" w:rsidRPr="005F0579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5" w:type="dxa"/>
        <w:tblInd w:w="-426" w:type="dxa"/>
        <w:tblLook w:val="04A0" w:firstRow="1" w:lastRow="0" w:firstColumn="1" w:lastColumn="0" w:noHBand="0" w:noVBand="1"/>
      </w:tblPr>
      <w:tblGrid>
        <w:gridCol w:w="458"/>
        <w:gridCol w:w="5384"/>
        <w:gridCol w:w="1525"/>
        <w:gridCol w:w="2948"/>
      </w:tblGrid>
      <w:tr w:rsidR="007631A4" w:rsidRPr="005F0579" w:rsidTr="00FE25DC">
        <w:tc>
          <w:tcPr>
            <w:tcW w:w="458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525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(параллель)</w:t>
            </w:r>
          </w:p>
        </w:tc>
        <w:tc>
          <w:tcPr>
            <w:tcW w:w="2948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Рейтинг</w:t>
            </w:r>
          </w:p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       или   призер)</w:t>
            </w:r>
          </w:p>
        </w:tc>
      </w:tr>
      <w:tr w:rsidR="005F0579" w:rsidRPr="005F0579" w:rsidTr="00C80AF0">
        <w:tc>
          <w:tcPr>
            <w:tcW w:w="458" w:type="dxa"/>
          </w:tcPr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6305AC" w:rsidRDefault="00851582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Максимовна</w:t>
            </w:r>
          </w:p>
        </w:tc>
        <w:tc>
          <w:tcPr>
            <w:tcW w:w="1525" w:type="dxa"/>
          </w:tcPr>
          <w:p w:rsidR="005F0579" w:rsidRPr="005F0579" w:rsidRDefault="00851582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5F0579" w:rsidRDefault="008E2296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F0579" w:rsidRPr="005F0579" w:rsidTr="00C80AF0">
        <w:tc>
          <w:tcPr>
            <w:tcW w:w="458" w:type="dxa"/>
          </w:tcPr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5F0579" w:rsidRDefault="00851582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Куров Климентий Сергеевич</w:t>
            </w:r>
          </w:p>
        </w:tc>
        <w:tc>
          <w:tcPr>
            <w:tcW w:w="1525" w:type="dxa"/>
          </w:tcPr>
          <w:p w:rsidR="005F0579" w:rsidRPr="005F0579" w:rsidRDefault="00851582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5F0579" w:rsidRDefault="005F0579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F0579" w:rsidRPr="005F0579" w:rsidTr="00C80AF0">
        <w:tc>
          <w:tcPr>
            <w:tcW w:w="458" w:type="dxa"/>
          </w:tcPr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5F0579" w:rsidRDefault="00851582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525" w:type="dxa"/>
          </w:tcPr>
          <w:p w:rsidR="005F0579" w:rsidRPr="005F0579" w:rsidRDefault="00851582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5F0579" w:rsidRDefault="005F0579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D5A10" w:rsidRPr="005F0579" w:rsidTr="00E82294">
        <w:tc>
          <w:tcPr>
            <w:tcW w:w="458" w:type="dxa"/>
          </w:tcPr>
          <w:p w:rsidR="00ED5A10" w:rsidRPr="005F0579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10" w:rsidRPr="005F0579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4" w:type="dxa"/>
            <w:tcBorders>
              <w:top w:val="single" w:sz="12" w:space="0" w:color="auto"/>
            </w:tcBorders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10">
              <w:rPr>
                <w:rFonts w:ascii="Times New Roman" w:hAnsi="Times New Roman" w:cs="Times New Roman"/>
                <w:sz w:val="26"/>
                <w:szCs w:val="26"/>
              </w:rPr>
              <w:t>Романцова</w:t>
            </w:r>
            <w:r w:rsidRPr="00ED5A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A10">
              <w:rPr>
                <w:rFonts w:ascii="Times New Roman" w:hAnsi="Times New Roman" w:cs="Times New Roman"/>
                <w:sz w:val="26"/>
                <w:szCs w:val="26"/>
              </w:rPr>
              <w:t>Виталина</w:t>
            </w:r>
            <w:proofErr w:type="spellEnd"/>
          </w:p>
        </w:tc>
        <w:tc>
          <w:tcPr>
            <w:tcW w:w="1525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D5A10" w:rsidRPr="005F0579" w:rsidTr="00FE25DC">
        <w:tc>
          <w:tcPr>
            <w:tcW w:w="458" w:type="dxa"/>
          </w:tcPr>
          <w:p w:rsidR="00ED5A10" w:rsidRPr="005F0579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10" w:rsidRPr="005F0579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10">
              <w:rPr>
                <w:rFonts w:ascii="Times New Roman" w:hAnsi="Times New Roman" w:cs="Times New Roman"/>
                <w:sz w:val="26"/>
                <w:szCs w:val="26"/>
              </w:rPr>
              <w:t>Янина Юля</w:t>
            </w:r>
          </w:p>
        </w:tc>
        <w:tc>
          <w:tcPr>
            <w:tcW w:w="1525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D5A10" w:rsidRPr="005F0579" w:rsidTr="00FE25DC">
        <w:tc>
          <w:tcPr>
            <w:tcW w:w="458" w:type="dxa"/>
          </w:tcPr>
          <w:p w:rsidR="00ED5A10" w:rsidRPr="005F0579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10" w:rsidRPr="005F0579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10">
              <w:rPr>
                <w:rFonts w:ascii="Times New Roman" w:hAnsi="Times New Roman" w:cs="Times New Roman"/>
                <w:sz w:val="26"/>
                <w:szCs w:val="26"/>
              </w:rPr>
              <w:t>Шилова Камилла</w:t>
            </w:r>
          </w:p>
        </w:tc>
        <w:tc>
          <w:tcPr>
            <w:tcW w:w="1525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D5A10" w:rsidRPr="005F0579" w:rsidTr="00FE25DC">
        <w:tc>
          <w:tcPr>
            <w:tcW w:w="458" w:type="dxa"/>
          </w:tcPr>
          <w:p w:rsidR="00ED5A10" w:rsidRPr="005F0579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10" w:rsidRPr="005F0579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ED5A10" w:rsidRPr="00ED5A10" w:rsidRDefault="00ED5A10" w:rsidP="00ED5A10">
            <w:pPr>
              <w:rPr>
                <w:sz w:val="26"/>
                <w:szCs w:val="26"/>
              </w:rPr>
            </w:pPr>
            <w:r w:rsidRPr="00ED5A10">
              <w:rPr>
                <w:rFonts w:ascii="Times New Roman" w:hAnsi="Times New Roman" w:cs="Times New Roman"/>
                <w:sz w:val="26"/>
                <w:szCs w:val="26"/>
              </w:rPr>
              <w:t>Барышникова Екатерина</w:t>
            </w:r>
          </w:p>
        </w:tc>
        <w:tc>
          <w:tcPr>
            <w:tcW w:w="1525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D5A10" w:rsidRPr="005F0579" w:rsidTr="000711FD">
        <w:tc>
          <w:tcPr>
            <w:tcW w:w="458" w:type="dxa"/>
          </w:tcPr>
          <w:p w:rsidR="00ED5A10" w:rsidRPr="005F0579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10" w:rsidRPr="005F0579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4" w:type="dxa"/>
            <w:tcBorders>
              <w:top w:val="single" w:sz="12" w:space="0" w:color="auto"/>
            </w:tcBorders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A10">
              <w:rPr>
                <w:rFonts w:ascii="Times New Roman" w:hAnsi="Times New Roman" w:cs="Times New Roman"/>
                <w:sz w:val="26"/>
                <w:szCs w:val="26"/>
              </w:rPr>
              <w:t>Загребельный</w:t>
            </w:r>
            <w:proofErr w:type="spellEnd"/>
            <w:r w:rsidRPr="00ED5A10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</w:t>
            </w:r>
          </w:p>
        </w:tc>
        <w:tc>
          <w:tcPr>
            <w:tcW w:w="1525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bookmarkStart w:id="0" w:name="_GoBack"/>
        <w:bookmarkEnd w:id="0"/>
      </w:tr>
      <w:tr w:rsidR="00ED5A10" w:rsidRPr="005F0579" w:rsidTr="00FE25DC">
        <w:tc>
          <w:tcPr>
            <w:tcW w:w="458" w:type="dxa"/>
          </w:tcPr>
          <w:p w:rsidR="00ED5A10" w:rsidRPr="005F0579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10" w:rsidRPr="005F0579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10">
              <w:rPr>
                <w:rFonts w:ascii="Times New Roman" w:hAnsi="Times New Roman" w:cs="Times New Roman"/>
                <w:sz w:val="26"/>
                <w:szCs w:val="26"/>
              </w:rPr>
              <w:t>Петрунина Дарья</w:t>
            </w:r>
          </w:p>
        </w:tc>
        <w:tc>
          <w:tcPr>
            <w:tcW w:w="1525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D5A10" w:rsidRPr="005F0579" w:rsidTr="000561A8">
        <w:tc>
          <w:tcPr>
            <w:tcW w:w="458" w:type="dxa"/>
          </w:tcPr>
          <w:p w:rsidR="00ED5A10" w:rsidRPr="005F0579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10" w:rsidRPr="005F0579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84" w:type="dxa"/>
            <w:tcBorders>
              <w:top w:val="single" w:sz="12" w:space="0" w:color="auto"/>
            </w:tcBorders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10">
              <w:rPr>
                <w:rFonts w:ascii="Times New Roman" w:hAnsi="Times New Roman" w:cs="Times New Roman"/>
                <w:sz w:val="26"/>
                <w:szCs w:val="26"/>
              </w:rPr>
              <w:t>Скрипкина Влада</w:t>
            </w:r>
          </w:p>
        </w:tc>
        <w:tc>
          <w:tcPr>
            <w:tcW w:w="1525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D5A10" w:rsidRPr="005F0579" w:rsidTr="00FE25DC">
        <w:tc>
          <w:tcPr>
            <w:tcW w:w="458" w:type="dxa"/>
          </w:tcPr>
          <w:p w:rsidR="00ED5A10" w:rsidRPr="005F0579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10" w:rsidRPr="005F0579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A10">
              <w:rPr>
                <w:rFonts w:ascii="Times New Roman" w:hAnsi="Times New Roman" w:cs="Times New Roman"/>
                <w:sz w:val="26"/>
                <w:szCs w:val="26"/>
              </w:rPr>
              <w:t>Полханова</w:t>
            </w:r>
            <w:proofErr w:type="spellEnd"/>
            <w:r w:rsidRPr="00ED5A10">
              <w:rPr>
                <w:rFonts w:ascii="Times New Roman" w:hAnsi="Times New Roman" w:cs="Times New Roman"/>
                <w:sz w:val="26"/>
                <w:szCs w:val="26"/>
              </w:rPr>
              <w:t xml:space="preserve"> Мария</w:t>
            </w:r>
          </w:p>
        </w:tc>
        <w:tc>
          <w:tcPr>
            <w:tcW w:w="1525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F3D4C" w:rsidTr="00FE25DC">
        <w:tc>
          <w:tcPr>
            <w:tcW w:w="458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:rsidR="001F3D4C" w:rsidRPr="00ED5A10" w:rsidRDefault="00ED5A10" w:rsidP="001F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A10">
              <w:rPr>
                <w:rFonts w:ascii="Times New Roman" w:eastAsia="Times New Roman" w:hAnsi="Times New Roman" w:cs="Times New Roman"/>
                <w:sz w:val="26"/>
                <w:szCs w:val="26"/>
              </w:rPr>
              <w:t>Альберг</w:t>
            </w:r>
            <w:proofErr w:type="spellEnd"/>
            <w:r w:rsidRPr="00ED5A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Арина</w:t>
            </w:r>
          </w:p>
        </w:tc>
        <w:tc>
          <w:tcPr>
            <w:tcW w:w="1525" w:type="dxa"/>
          </w:tcPr>
          <w:p w:rsidR="001F3D4C" w:rsidRPr="00ED5A10" w:rsidRDefault="00ED5A10" w:rsidP="001F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1F3D4C" w:rsidRPr="00ED5A10" w:rsidRDefault="00ED5A10" w:rsidP="001F3D4C">
            <w:r w:rsidRPr="00ED5A10">
              <w:t>призер</w:t>
            </w:r>
          </w:p>
        </w:tc>
      </w:tr>
      <w:tr w:rsidR="001F3D4C" w:rsidTr="00FE25DC">
        <w:tc>
          <w:tcPr>
            <w:tcW w:w="458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:rsidR="001F3D4C" w:rsidRPr="00ED5A10" w:rsidRDefault="00ED5A10" w:rsidP="001F3D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10">
              <w:rPr>
                <w:rFonts w:ascii="Times New Roman" w:eastAsia="Times New Roman" w:hAnsi="Times New Roman" w:cs="Times New Roman"/>
                <w:sz w:val="26"/>
                <w:szCs w:val="26"/>
              </w:rPr>
              <w:t>Артемов Олег</w:t>
            </w:r>
          </w:p>
        </w:tc>
        <w:tc>
          <w:tcPr>
            <w:tcW w:w="1525" w:type="dxa"/>
          </w:tcPr>
          <w:p w:rsidR="001F3D4C" w:rsidRPr="00ED5A10" w:rsidRDefault="00ED5A10" w:rsidP="001F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1F3D4C" w:rsidRPr="00ED5A10" w:rsidRDefault="00ED5A10" w:rsidP="001F3D4C"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D5A10" w:rsidTr="00FE25DC">
        <w:tc>
          <w:tcPr>
            <w:tcW w:w="458" w:type="dxa"/>
          </w:tcPr>
          <w:p w:rsidR="00ED5A10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10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10">
              <w:rPr>
                <w:rFonts w:ascii="Times New Roman" w:eastAsia="Times New Roman" w:hAnsi="Times New Roman" w:cs="Times New Roman"/>
                <w:sz w:val="26"/>
                <w:szCs w:val="26"/>
              </w:rPr>
              <w:t>Дерябина Марина</w:t>
            </w:r>
          </w:p>
        </w:tc>
        <w:tc>
          <w:tcPr>
            <w:tcW w:w="1525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ED5A10" w:rsidRPr="00ED5A10" w:rsidRDefault="00ED5A10" w:rsidP="00ED5A10"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D5A10" w:rsidTr="00FE25DC">
        <w:tc>
          <w:tcPr>
            <w:tcW w:w="458" w:type="dxa"/>
          </w:tcPr>
          <w:p w:rsidR="00ED5A10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10" w:rsidRDefault="00ED5A10" w:rsidP="00ED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A10">
              <w:rPr>
                <w:rFonts w:ascii="Times New Roman" w:eastAsia="Times New Roman" w:hAnsi="Times New Roman" w:cs="Times New Roman"/>
                <w:sz w:val="26"/>
                <w:szCs w:val="26"/>
              </w:rPr>
              <w:t>Радкевич</w:t>
            </w:r>
            <w:proofErr w:type="spellEnd"/>
            <w:r w:rsidRPr="00ED5A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Олеся</w:t>
            </w:r>
          </w:p>
        </w:tc>
        <w:tc>
          <w:tcPr>
            <w:tcW w:w="1525" w:type="dxa"/>
          </w:tcPr>
          <w:p w:rsidR="00ED5A10" w:rsidRPr="00ED5A10" w:rsidRDefault="00ED5A10" w:rsidP="00E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ED5A10" w:rsidRPr="00ED5A10" w:rsidRDefault="00ED5A10" w:rsidP="00ED5A10">
            <w:r w:rsidRPr="00ED5A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F3D4C" w:rsidTr="00FE25DC">
        <w:tc>
          <w:tcPr>
            <w:tcW w:w="458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:rsidR="001F3D4C" w:rsidRPr="00ED5A10" w:rsidRDefault="001F3D4C" w:rsidP="001F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F3D4C" w:rsidRPr="00ED5A10" w:rsidRDefault="001F3D4C" w:rsidP="001F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1F3D4C" w:rsidRPr="00ED5A10" w:rsidRDefault="001F3D4C" w:rsidP="001F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4C" w:rsidTr="00FE25DC">
        <w:tc>
          <w:tcPr>
            <w:tcW w:w="458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D4C" w:rsidTr="00FE25DC">
        <w:tc>
          <w:tcPr>
            <w:tcW w:w="458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D4C" w:rsidTr="00FE25DC">
        <w:tc>
          <w:tcPr>
            <w:tcW w:w="458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D4C" w:rsidTr="00FE25DC">
        <w:tc>
          <w:tcPr>
            <w:tcW w:w="458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1F3D4C" w:rsidRDefault="001F3D4C" w:rsidP="001F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18B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BD518B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 _________________ /_________________________________________</w:t>
      </w:r>
    </w:p>
    <w:p w:rsidR="00BD518B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Подпись                                                                        ФИО</w:t>
      </w:r>
    </w:p>
    <w:p w:rsidR="003630BE" w:rsidRDefault="003630BE" w:rsidP="003630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4F6A" w:rsidRDefault="00BD518B" w:rsidP="00363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F6A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="00284F6A">
        <w:rPr>
          <w:rFonts w:ascii="Times New Roman" w:hAnsi="Times New Roman" w:cs="Times New Roman"/>
          <w:b/>
          <w:sz w:val="24"/>
          <w:szCs w:val="24"/>
        </w:rPr>
        <w:t>:            _________________ /_________________________________________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3630BE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              ФИО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630B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_________________ /_________________________________________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3630BE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Подпись                                                                        ФИО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630B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_________________ /_________________________________________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3630BE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              ФИО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sectPr w:rsidR="00284F6A" w:rsidSect="003630BE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07"/>
    <w:rsid w:val="00024BF5"/>
    <w:rsid w:val="000267CA"/>
    <w:rsid w:val="001F3D4C"/>
    <w:rsid w:val="00284F6A"/>
    <w:rsid w:val="003630BE"/>
    <w:rsid w:val="00377EF9"/>
    <w:rsid w:val="003E0FDE"/>
    <w:rsid w:val="003E2344"/>
    <w:rsid w:val="004877FB"/>
    <w:rsid w:val="005D1875"/>
    <w:rsid w:val="005F0579"/>
    <w:rsid w:val="006305AC"/>
    <w:rsid w:val="006608A1"/>
    <w:rsid w:val="00675978"/>
    <w:rsid w:val="007631A4"/>
    <w:rsid w:val="00851582"/>
    <w:rsid w:val="008E2296"/>
    <w:rsid w:val="008E46AD"/>
    <w:rsid w:val="00964508"/>
    <w:rsid w:val="009F1E40"/>
    <w:rsid w:val="00A46E47"/>
    <w:rsid w:val="00B257E8"/>
    <w:rsid w:val="00BD518B"/>
    <w:rsid w:val="00C02A8A"/>
    <w:rsid w:val="00C40907"/>
    <w:rsid w:val="00E02D22"/>
    <w:rsid w:val="00ED5A10"/>
    <w:rsid w:val="00EF1117"/>
    <w:rsid w:val="00F700C9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B650"/>
  <w15:docId w15:val="{9620A39C-A0BE-403C-BE12-5DE5B9E2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Проектно-ресурсный центр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Белюкова</dc:creator>
  <cp:keywords/>
  <dc:description/>
  <cp:lastModifiedBy>Учитель</cp:lastModifiedBy>
  <cp:revision>5</cp:revision>
  <cp:lastPrinted>2016-12-06T02:07:00Z</cp:lastPrinted>
  <dcterms:created xsi:type="dcterms:W3CDTF">2024-10-07T02:22:00Z</dcterms:created>
  <dcterms:modified xsi:type="dcterms:W3CDTF">2024-10-10T03:17:00Z</dcterms:modified>
</cp:coreProperties>
</file>