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17" w:rsidRDefault="00EF1117" w:rsidP="006608A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84F6A" w:rsidRPr="005F0579" w:rsidRDefault="00BD518B" w:rsidP="00660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0579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>победителей</w:t>
      </w:r>
      <w:proofErr w:type="gramEnd"/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 и 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призеров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A1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1A4" w:rsidRPr="005F0579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5F0579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 w:rsidRPr="005F057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377EF9" w:rsidRPr="0024444D" w:rsidRDefault="005F0579" w:rsidP="00BD5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79">
        <w:rPr>
          <w:rFonts w:ascii="Times New Roman" w:hAnsi="Times New Roman" w:cs="Times New Roman"/>
          <w:b/>
          <w:sz w:val="24"/>
          <w:szCs w:val="24"/>
        </w:rPr>
        <w:t>2024-2025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4F6A" w:rsidRPr="005F057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BD518B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F6A" w:rsidRPr="005F057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D518B" w:rsidRPr="005F0579">
        <w:rPr>
          <w:rFonts w:ascii="Times New Roman" w:hAnsi="Times New Roman" w:cs="Times New Roman"/>
          <w:b/>
          <w:sz w:val="24"/>
          <w:szCs w:val="24"/>
        </w:rPr>
        <w:t>предмету</w:t>
      </w:r>
      <w:r w:rsidR="00964508" w:rsidRPr="005F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4D">
        <w:rPr>
          <w:rFonts w:ascii="Times New Roman" w:hAnsi="Times New Roman" w:cs="Times New Roman"/>
          <w:b/>
          <w:sz w:val="24"/>
          <w:szCs w:val="24"/>
        </w:rPr>
        <w:t xml:space="preserve">     ОБЗР</w:t>
      </w:r>
    </w:p>
    <w:p w:rsidR="00BD518B" w:rsidRPr="005F0579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Ind w:w="-426" w:type="dxa"/>
        <w:tblLook w:val="04A0" w:firstRow="1" w:lastRow="0" w:firstColumn="1" w:lastColumn="0" w:noHBand="0" w:noVBand="1"/>
      </w:tblPr>
      <w:tblGrid>
        <w:gridCol w:w="458"/>
        <w:gridCol w:w="5384"/>
        <w:gridCol w:w="1525"/>
        <w:gridCol w:w="2948"/>
      </w:tblGrid>
      <w:tr w:rsidR="007631A4" w:rsidRPr="005F0579" w:rsidTr="00FE25DC">
        <w:tc>
          <w:tcPr>
            <w:tcW w:w="45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25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</w:tc>
        <w:tc>
          <w:tcPr>
            <w:tcW w:w="2948" w:type="dxa"/>
          </w:tcPr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Рейтинг</w:t>
            </w:r>
          </w:p>
          <w:p w:rsidR="007631A4" w:rsidRPr="005F0579" w:rsidRDefault="007631A4" w:rsidP="00BD5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       или   призер)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24444D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 Данил</w:t>
            </w:r>
          </w:p>
        </w:tc>
        <w:tc>
          <w:tcPr>
            <w:tcW w:w="1525" w:type="dxa"/>
          </w:tcPr>
          <w:p w:rsidR="005F0579" w:rsidRPr="00F97F40" w:rsidRDefault="0024444D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24444D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24444D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 Иван</w:t>
            </w:r>
          </w:p>
        </w:tc>
        <w:tc>
          <w:tcPr>
            <w:tcW w:w="1525" w:type="dxa"/>
          </w:tcPr>
          <w:p w:rsidR="005F0579" w:rsidRPr="00F97F40" w:rsidRDefault="0024444D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24444D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F0579" w:rsidRPr="005F0579" w:rsidTr="00C80AF0">
        <w:tc>
          <w:tcPr>
            <w:tcW w:w="458" w:type="dxa"/>
          </w:tcPr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79" w:rsidRPr="005F0579" w:rsidRDefault="005F0579" w:rsidP="005F05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24444D" w:rsidP="005F0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25" w:type="dxa"/>
          </w:tcPr>
          <w:p w:rsidR="005F0579" w:rsidRPr="00F97F40" w:rsidRDefault="0024444D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79" w:rsidRPr="00F97F40" w:rsidRDefault="0024444D" w:rsidP="005F0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E2344" w:rsidRPr="005F0579" w:rsidTr="00E82294">
        <w:tc>
          <w:tcPr>
            <w:tcW w:w="458" w:type="dxa"/>
          </w:tcPr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3E2344" w:rsidRPr="00F97F40" w:rsidRDefault="00D9003E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Магретов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525" w:type="dxa"/>
          </w:tcPr>
          <w:p w:rsidR="003E2344" w:rsidRPr="00F97F40" w:rsidRDefault="00D9003E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48" w:type="dxa"/>
          </w:tcPr>
          <w:p w:rsidR="003E2344" w:rsidRPr="00F97F40" w:rsidRDefault="00D9003E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2344" w:rsidRPr="005F0579" w:rsidTr="00FE25DC">
        <w:tc>
          <w:tcPr>
            <w:tcW w:w="458" w:type="dxa"/>
          </w:tcPr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344" w:rsidRPr="005F0579" w:rsidRDefault="003E2344" w:rsidP="003E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E2344" w:rsidRPr="00F97F40" w:rsidRDefault="00D9003E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Раенко Макар</w:t>
            </w:r>
          </w:p>
        </w:tc>
        <w:tc>
          <w:tcPr>
            <w:tcW w:w="1525" w:type="dxa"/>
          </w:tcPr>
          <w:p w:rsidR="003E2344" w:rsidRPr="00F97F40" w:rsidRDefault="00D9003E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48" w:type="dxa"/>
          </w:tcPr>
          <w:p w:rsidR="003E2344" w:rsidRPr="00F97F40" w:rsidRDefault="00D9003E" w:rsidP="003E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7F40" w:rsidRPr="005F0579" w:rsidTr="00985DBB">
        <w:tc>
          <w:tcPr>
            <w:tcW w:w="458" w:type="dxa"/>
          </w:tcPr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F40" w:rsidRPr="005F0579" w:rsidRDefault="00F97F40" w:rsidP="00F97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5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40" w:rsidRPr="00F97F40" w:rsidRDefault="00D9003E" w:rsidP="00F97F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Иаксим</w:t>
            </w:r>
            <w:proofErr w:type="spellEnd"/>
          </w:p>
        </w:tc>
        <w:tc>
          <w:tcPr>
            <w:tcW w:w="1525" w:type="dxa"/>
          </w:tcPr>
          <w:p w:rsidR="00F97F40" w:rsidRPr="00D9003E" w:rsidRDefault="00D9003E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48" w:type="dxa"/>
          </w:tcPr>
          <w:p w:rsidR="00F97F40" w:rsidRPr="00F97F40" w:rsidRDefault="00D9003E" w:rsidP="00F9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</w:t>
      </w:r>
      <w:r w:rsidR="00D9003E">
        <w:rPr>
          <w:rFonts w:ascii="Times New Roman" w:hAnsi="Times New Roman" w:cs="Times New Roman"/>
          <w:b/>
          <w:sz w:val="24"/>
          <w:szCs w:val="24"/>
        </w:rPr>
        <w:t xml:space="preserve">атель комиссии                                           </w:t>
      </w:r>
      <w:proofErr w:type="gramStart"/>
      <w:r w:rsidR="00D9003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9003E" w:rsidRPr="00D9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E" w:rsidRPr="00D9003E">
        <w:rPr>
          <w:rFonts w:ascii="Times New Roman" w:hAnsi="Times New Roman" w:cs="Times New Roman"/>
          <w:sz w:val="24"/>
          <w:szCs w:val="24"/>
        </w:rPr>
        <w:t>Дергунов</w:t>
      </w:r>
      <w:proofErr w:type="gramEnd"/>
      <w:r w:rsidR="00D9003E" w:rsidRPr="00D9003E">
        <w:rPr>
          <w:rFonts w:ascii="Times New Roman" w:hAnsi="Times New Roman" w:cs="Times New Roman"/>
          <w:sz w:val="24"/>
          <w:szCs w:val="24"/>
        </w:rPr>
        <w:t xml:space="preserve"> А.А</w:t>
      </w:r>
      <w:r w:rsidR="00D900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003E">
        <w:rPr>
          <w:rFonts w:ascii="Times New Roman" w:hAnsi="Times New Roman" w:cs="Times New Roman"/>
          <w:b/>
          <w:sz w:val="24"/>
          <w:szCs w:val="24"/>
        </w:rPr>
        <w:t>/</w:t>
      </w:r>
    </w:p>
    <w:p w:rsidR="00BD518B" w:rsidRDefault="00BD518B" w:rsidP="00BD518B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Подпись                                                                        ФИО</w:t>
      </w:r>
    </w:p>
    <w:p w:rsidR="003630BE" w:rsidRDefault="003630BE" w:rsidP="003630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4F6A" w:rsidRDefault="00BD518B" w:rsidP="003630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F6A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bookmarkStart w:id="0" w:name="_GoBack"/>
      <w:bookmarkEnd w:id="0"/>
      <w:proofErr w:type="gramStart"/>
      <w:r w:rsidR="00D9003E" w:rsidRPr="00284F6A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D9003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84F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84F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003E">
        <w:rPr>
          <w:rFonts w:ascii="Times New Roman" w:hAnsi="Times New Roman" w:cs="Times New Roman"/>
          <w:b/>
          <w:sz w:val="24"/>
          <w:szCs w:val="24"/>
        </w:rPr>
        <w:t xml:space="preserve">    _________________ / </w:t>
      </w:r>
      <w:r w:rsidR="00D9003E" w:rsidRPr="00D9003E">
        <w:rPr>
          <w:rFonts w:ascii="Times New Roman" w:hAnsi="Times New Roman" w:cs="Times New Roman"/>
          <w:sz w:val="24"/>
          <w:szCs w:val="24"/>
        </w:rPr>
        <w:t>Отдельных О.Г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D9003E">
        <w:rPr>
          <w:rFonts w:ascii="Times New Roman" w:hAnsi="Times New Roman" w:cs="Times New Roman"/>
          <w:b/>
          <w:sz w:val="24"/>
          <w:szCs w:val="24"/>
        </w:rPr>
        <w:t xml:space="preserve">________ / </w:t>
      </w:r>
      <w:proofErr w:type="spellStart"/>
      <w:r w:rsidR="00D9003E" w:rsidRPr="00D9003E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="00D9003E" w:rsidRPr="00D9003E">
        <w:rPr>
          <w:rFonts w:ascii="Times New Roman" w:hAnsi="Times New Roman" w:cs="Times New Roman"/>
          <w:sz w:val="24"/>
          <w:szCs w:val="24"/>
        </w:rPr>
        <w:t xml:space="preserve"> Н.С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p w:rsidR="00284F6A" w:rsidRPr="00D9003E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630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9003E">
        <w:rPr>
          <w:rFonts w:ascii="Times New Roman" w:hAnsi="Times New Roman" w:cs="Times New Roman"/>
          <w:b/>
          <w:sz w:val="24"/>
          <w:szCs w:val="24"/>
        </w:rPr>
        <w:t xml:space="preserve">_________________ / </w:t>
      </w:r>
      <w:r w:rsidR="00D9003E" w:rsidRPr="00D9003E">
        <w:rPr>
          <w:rFonts w:ascii="Times New Roman" w:hAnsi="Times New Roman" w:cs="Times New Roman"/>
          <w:sz w:val="24"/>
          <w:szCs w:val="24"/>
        </w:rPr>
        <w:t>Рещикова А.Н.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3630BE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ФИО</w:t>
      </w:r>
    </w:p>
    <w:p w:rsidR="00284F6A" w:rsidRDefault="00284F6A" w:rsidP="00284F6A">
      <w:pPr>
        <w:spacing w:after="0" w:line="240" w:lineRule="auto"/>
        <w:ind w:left="-426"/>
        <w:rPr>
          <w:rFonts w:ascii="Times New Roman" w:hAnsi="Times New Roman" w:cs="Times New Roman"/>
          <w:sz w:val="16"/>
          <w:szCs w:val="16"/>
        </w:rPr>
      </w:pPr>
    </w:p>
    <w:sectPr w:rsidR="00284F6A" w:rsidSect="003630BE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07"/>
    <w:rsid w:val="00024BF5"/>
    <w:rsid w:val="000267CA"/>
    <w:rsid w:val="001F3D4C"/>
    <w:rsid w:val="0024444D"/>
    <w:rsid w:val="00284F6A"/>
    <w:rsid w:val="003630BE"/>
    <w:rsid w:val="00377EF9"/>
    <w:rsid w:val="003E0FDE"/>
    <w:rsid w:val="003E2344"/>
    <w:rsid w:val="004877FB"/>
    <w:rsid w:val="005D1875"/>
    <w:rsid w:val="005F0579"/>
    <w:rsid w:val="006305AC"/>
    <w:rsid w:val="006608A1"/>
    <w:rsid w:val="00675978"/>
    <w:rsid w:val="007631A4"/>
    <w:rsid w:val="008E46AD"/>
    <w:rsid w:val="00964508"/>
    <w:rsid w:val="009F1E40"/>
    <w:rsid w:val="00A46E47"/>
    <w:rsid w:val="00B257E8"/>
    <w:rsid w:val="00B65A08"/>
    <w:rsid w:val="00BD518B"/>
    <w:rsid w:val="00C02A8A"/>
    <w:rsid w:val="00C40907"/>
    <w:rsid w:val="00D9003E"/>
    <w:rsid w:val="00E02D22"/>
    <w:rsid w:val="00EF1117"/>
    <w:rsid w:val="00F700C9"/>
    <w:rsid w:val="00F97F40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27F1"/>
  <w15:docId w15:val="{9620A39C-A0BE-403C-BE12-5DE5B9E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Учитель</cp:lastModifiedBy>
  <cp:revision>6</cp:revision>
  <cp:lastPrinted>2016-12-06T02:07:00Z</cp:lastPrinted>
  <dcterms:created xsi:type="dcterms:W3CDTF">2024-09-20T07:20:00Z</dcterms:created>
  <dcterms:modified xsi:type="dcterms:W3CDTF">2024-10-08T10:11:00Z</dcterms:modified>
</cp:coreProperties>
</file>