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82923" w14:textId="7DC5C44E" w:rsidR="00025C93" w:rsidRDefault="001B01F6" w:rsidP="001B01F6">
      <w:pPr>
        <w:jc w:val="right"/>
        <w:rPr>
          <w:rFonts w:ascii="Times New Roman" w:hAnsi="Times New Roman" w:cs="Times New Roman"/>
          <w:sz w:val="24"/>
          <w:szCs w:val="24"/>
        </w:rPr>
      </w:pPr>
      <w:r w:rsidRPr="001B01F6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01F6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708F16E" w14:textId="1D22BDA3" w:rsidR="001B01F6" w:rsidRDefault="001B01F6" w:rsidP="001B01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5C48E7" w14:textId="07C69707" w:rsidR="001B01F6" w:rsidRPr="009E0F6B" w:rsidRDefault="001B01F6" w:rsidP="00EE1A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F6B">
        <w:rPr>
          <w:rFonts w:ascii="Times New Roman" w:hAnsi="Times New Roman" w:cs="Times New Roman"/>
          <w:b/>
          <w:bCs/>
          <w:sz w:val="28"/>
          <w:szCs w:val="28"/>
        </w:rPr>
        <w:t>Формат описания образовательной практики</w:t>
      </w:r>
    </w:p>
    <w:p w14:paraId="3F2290BC" w14:textId="75B32BDA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1. *Территория</w:t>
      </w:r>
      <w:r w:rsidR="00127D44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Емельяновский район</w:t>
      </w:r>
    </w:p>
    <w:p w14:paraId="2C1758C3" w14:textId="4CC23DDB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*Полное наименование образовательной организации (согласно Устава)</w:t>
      </w:r>
      <w:r w:rsidR="00127D44" w:rsidRPr="009E0F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27D44" w:rsidRPr="009E0F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  <w:r w:rsidR="00127D44" w:rsidRPr="009E0F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Емельяновская средняя общеобразовательная школа №1</w:t>
      </w:r>
    </w:p>
    <w:p w14:paraId="16B4E9DD" w14:textId="64008528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*Краткое наименование образовательной организации (согласно Устава)</w:t>
      </w:r>
      <w:r w:rsidR="00127D44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Емельяновская СОШ №1</w:t>
      </w:r>
    </w:p>
    <w:p w14:paraId="357C7F87" w14:textId="77777777" w:rsidR="001B01F6" w:rsidRPr="009E0F6B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*Почтовый адрес (для позиционирования на карте):</w:t>
      </w:r>
    </w:p>
    <w:p w14:paraId="04353962" w14:textId="0734DADD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почтовый индекс</w:t>
      </w:r>
      <w:r w:rsidR="009D70FD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0FD" w:rsidRPr="009E0F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663020</w:t>
      </w:r>
    </w:p>
    <w:p w14:paraId="08E72831" w14:textId="761AAD82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населенный пункт</w:t>
      </w:r>
      <w:r w:rsidR="009D70FD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AD0" w:rsidRPr="009E0F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</w:t>
      </w:r>
      <w:proofErr w:type="spellStart"/>
      <w:r w:rsidR="009D70FD" w:rsidRPr="009E0F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пгт</w:t>
      </w:r>
      <w:proofErr w:type="spellEnd"/>
      <w:r w:rsidR="009D70FD" w:rsidRPr="009E0F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Емельяново</w:t>
      </w:r>
    </w:p>
    <w:p w14:paraId="26FD8D22" w14:textId="1E804139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улица (без указания ул., просп., пер. и т.п.</w:t>
      </w:r>
      <w:proofErr w:type="gramStart"/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70FD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0FD" w:rsidRPr="009E0F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proofErr w:type="gramEnd"/>
      <w:r w:rsidR="009D70FD" w:rsidRPr="009E0F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ул. Новая</w:t>
      </w:r>
    </w:p>
    <w:p w14:paraId="681C2711" w14:textId="1D432518" w:rsidR="001B01F6" w:rsidRPr="009E0F6B" w:rsidRDefault="001B01F6" w:rsidP="009D7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№ </w:t>
      </w:r>
      <w:proofErr w:type="gramStart"/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9D70FD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0FD" w:rsidRPr="009E0F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13</w:t>
      </w:r>
      <w:proofErr w:type="gramEnd"/>
      <w:r w:rsidR="009D70FD" w:rsidRPr="009E0F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А</w:t>
      </w:r>
    </w:p>
    <w:p w14:paraId="1B13AF97" w14:textId="03336E68" w:rsidR="001B01F6" w:rsidRPr="009E0F6B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строение/корпус</w:t>
      </w:r>
      <w:r w:rsidR="009D70FD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0FD" w:rsidRPr="009E0F6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стр. 1</w:t>
      </w:r>
    </w:p>
    <w:p w14:paraId="5D43E35C" w14:textId="1684DCFD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3. *Ссылка на материалы практики, размещенные на сайте организации</w:t>
      </w:r>
      <w:r w:rsidR="009D70FD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="00394E03" w:rsidRPr="009E0F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https://sh1-emelyanovo-r04.gosweb.gosuslugi.ru/roditelyam-i-uchenikam/meropriyatiya/sistema-raboty-s-odarennymi-detmi-cherez-realizatsiyu-programm-dopolnitelnogo-obrazovaniya.html</w:t>
        </w:r>
      </w:hyperlink>
      <w:r w:rsidR="006819A3" w:rsidRPr="009E0F6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(презентация)</w:t>
      </w:r>
    </w:p>
    <w:p w14:paraId="10762069" w14:textId="55A9FECE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4. *Ф.И.О., должность лиц(-а), курирующих(-его) образовательную практику</w:t>
      </w:r>
    </w:p>
    <w:p w14:paraId="75A1159A" w14:textId="63CA2F19" w:rsidR="006819A3" w:rsidRPr="009E0F6B" w:rsidRDefault="006819A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Делигодина Наталья Сергеевна, методист</w:t>
      </w:r>
    </w:p>
    <w:p w14:paraId="1EC60369" w14:textId="1A3E601C" w:rsidR="001B01F6" w:rsidRPr="009E0F6B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5.*Контактные данные лиц(-а), курирующих(-его) образовательную практику:</w:t>
      </w:r>
    </w:p>
    <w:p w14:paraId="2D7D8D84" w14:textId="781D1695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рабочий телефон с </w:t>
      </w:r>
      <w:proofErr w:type="gramStart"/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кодом</w:t>
      </w:r>
      <w:r w:rsid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F6B">
        <w:rPr>
          <w:i/>
          <w:iCs/>
          <w:color w:val="000000"/>
          <w:sz w:val="21"/>
          <w:szCs w:val="21"/>
          <w:shd w:val="clear" w:color="auto" w:fill="FFFFFF"/>
        </w:rPr>
        <w:t> </w:t>
      </w:r>
      <w:r w:rsidR="009E0F6B" w:rsidRPr="009E0F6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8</w:t>
      </w:r>
      <w:proofErr w:type="gramEnd"/>
      <w:r w:rsidR="009E0F6B" w:rsidRPr="009E0F6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(39133) 2-47-80</w:t>
      </w:r>
    </w:p>
    <w:p w14:paraId="44AAC789" w14:textId="36D99C6E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е-почта (несколько адресов разделить точкой с запятой)</w:t>
      </w:r>
      <w:r w:rsidR="00DE6B87" w:rsidRPr="009E0F6B">
        <w:rPr>
          <w:rFonts w:ascii="Times New Roman" w:hAnsi="Times New Roman" w:cs="Times New Roman"/>
          <w:sz w:val="28"/>
          <w:szCs w:val="28"/>
        </w:rPr>
        <w:t xml:space="preserve"> </w:t>
      </w:r>
      <w:r w:rsidR="00DE6B87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delins1@yandex.ru</w:t>
      </w:r>
    </w:p>
    <w:p w14:paraId="66B5B0A7" w14:textId="65F9DA07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мобильный телефон (желательно)</w:t>
      </w:r>
    </w:p>
    <w:p w14:paraId="3D2E1FCD" w14:textId="247B8E9C" w:rsidR="006819A3" w:rsidRPr="009E0F6B" w:rsidRDefault="006819A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89048986763</w:t>
      </w:r>
    </w:p>
    <w:p w14:paraId="6346E75C" w14:textId="7318BEBC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6. *Ф.И.О. авторов/</w:t>
      </w:r>
      <w:proofErr w:type="spellStart"/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реализаторов</w:t>
      </w:r>
      <w:proofErr w:type="spellEnd"/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</w:p>
    <w:p w14:paraId="175A34AD" w14:textId="7A5C2476" w:rsidR="00127D44" w:rsidRPr="009E0F6B" w:rsidRDefault="00127D44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Прищепа Светлана Викторовна</w:t>
      </w:r>
    </w:p>
    <w:p w14:paraId="3BEFA972" w14:textId="33390D7F" w:rsidR="00127D44" w:rsidRPr="009E0F6B" w:rsidRDefault="00127D44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Зорина Анастасия Валерьевна</w:t>
      </w:r>
    </w:p>
    <w:p w14:paraId="2EC78F83" w14:textId="205EFC88" w:rsidR="00127D44" w:rsidRPr="009E0F6B" w:rsidRDefault="00127D44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Логвинов Валерий Александрович</w:t>
      </w:r>
    </w:p>
    <w:p w14:paraId="32269575" w14:textId="77777777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7. *Укажите тип представленной образовательной практики (выбрать один из предложенных):</w:t>
      </w:r>
    </w:p>
    <w:p w14:paraId="11E96E61" w14:textId="61969D6B" w:rsidR="001B01F6" w:rsidRPr="009E0F6B" w:rsidRDefault="001B01F6" w:rsidP="00926B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практика</w:t>
      </w:r>
    </w:p>
    <w:p w14:paraId="433C2BD2" w14:textId="0B4F4924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8. *Укажите направление представленной практики (выбор одного варианта):</w:t>
      </w:r>
    </w:p>
    <w:p w14:paraId="6934F53C" w14:textId="6A2206AF" w:rsidR="00BF2C3D" w:rsidRPr="009E0F6B" w:rsidRDefault="00BF2C3D" w:rsidP="00926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10046" w14:textId="05AC6A21" w:rsidR="00BF2C3D" w:rsidRPr="009E0F6B" w:rsidRDefault="00BF2C3D" w:rsidP="00BF2C3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выявления и индивидуального сопровождения высокомотивированных школьников на муниципальном уровне </w:t>
      </w:r>
      <w:r w:rsidR="009D70FD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уровне образовательной организации</w:t>
      </w:r>
    </w:p>
    <w:p w14:paraId="6058BED6" w14:textId="75CC44D3" w:rsidR="00BF2C3D" w:rsidRPr="009E0F6B" w:rsidRDefault="00EA4857" w:rsidP="00BF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996630" w14:textId="77777777" w:rsidR="001115C8" w:rsidRPr="009E0F6B" w:rsidRDefault="001B01F6" w:rsidP="0011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*Название практики</w:t>
      </w:r>
      <w:r w:rsidR="00127D44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5C8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работы с одаренными детьми </w:t>
      </w:r>
    </w:p>
    <w:p w14:paraId="1D95FEA7" w14:textId="6BB55CF0" w:rsidR="001B01F6" w:rsidRPr="009E0F6B" w:rsidRDefault="001115C8" w:rsidP="0011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реализацию программ дополнительного образования</w:t>
      </w:r>
    </w:p>
    <w:p w14:paraId="538654C8" w14:textId="77777777" w:rsidR="00BF2C3D" w:rsidRPr="009E0F6B" w:rsidRDefault="00BF2C3D" w:rsidP="00BF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71A4C" w14:textId="176CAF09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10. *Ключевые слова образовательной практики (перечислите через запятую)</w:t>
      </w:r>
    </w:p>
    <w:p w14:paraId="3F83A67D" w14:textId="7C95838E" w:rsidR="001115C8" w:rsidRPr="009E0F6B" w:rsidRDefault="009E0F6B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15C8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истема, одаренность,</w:t>
      </w:r>
      <w:r w:rsidR="009D70FD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поддержка, мотивация, н</w:t>
      </w:r>
      <w:r w:rsidR="001115C8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авигатор, сопровождение, успех</w:t>
      </w:r>
    </w:p>
    <w:p w14:paraId="4480B357" w14:textId="77777777" w:rsidR="00BF2C3D" w:rsidRPr="009E0F6B" w:rsidRDefault="00BF2C3D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856C5" w14:textId="477626DA" w:rsidR="001B01F6" w:rsidRPr="009E0F6B" w:rsidRDefault="001B01F6" w:rsidP="000F5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14:paraId="3F857B17" w14:textId="77777777" w:rsidR="001B01F6" w:rsidRPr="009E0F6B" w:rsidRDefault="001B01F6" w:rsidP="001B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начальное общее образование;</w:t>
      </w:r>
    </w:p>
    <w:p w14:paraId="7ECFEBAE" w14:textId="77777777" w:rsidR="001B01F6" w:rsidRPr="009E0F6B" w:rsidRDefault="001B01F6" w:rsidP="001B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основное общее образование;</w:t>
      </w:r>
    </w:p>
    <w:p w14:paraId="0991799C" w14:textId="77777777" w:rsidR="001B01F6" w:rsidRPr="009E0F6B" w:rsidRDefault="001B01F6" w:rsidP="001B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среднее общее образование;</w:t>
      </w:r>
    </w:p>
    <w:p w14:paraId="2CF311D7" w14:textId="77777777" w:rsidR="001B01F6" w:rsidRPr="009E0F6B" w:rsidRDefault="001B01F6" w:rsidP="001B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среднее профессиональное образование;</w:t>
      </w:r>
    </w:p>
    <w:p w14:paraId="0400397B" w14:textId="77777777" w:rsidR="001B01F6" w:rsidRPr="009E0F6B" w:rsidRDefault="001B01F6" w:rsidP="001B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дополнительное образование детей и взрослых;</w:t>
      </w:r>
    </w:p>
    <w:p w14:paraId="66F870DC" w14:textId="4848A5F7" w:rsidR="001B01F6" w:rsidRPr="009E0F6B" w:rsidRDefault="001B01F6" w:rsidP="000F5F0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</w:t>
      </w:r>
      <w:r w:rsidR="000F5F0D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профессиональное образование</w:t>
      </w:r>
    </w:p>
    <w:p w14:paraId="640EA786" w14:textId="77777777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DA655" w14:textId="77777777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12. *На какую группу участников образовательной деятельности направлена Ваша практика (выбор одного или нескольких вариантов)</w:t>
      </w:r>
    </w:p>
    <w:p w14:paraId="14E9B5E0" w14:textId="6072AE03" w:rsidR="001B01F6" w:rsidRPr="009E0F6B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gramStart"/>
      <w:r w:rsidRPr="009E0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</w:t>
      </w:r>
      <w:r w:rsidR="006819A3" w:rsidRPr="009E0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1AD0" w:rsidRPr="009E0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0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proofErr w:type="gramEnd"/>
    </w:p>
    <w:p w14:paraId="64F30360" w14:textId="77777777" w:rsidR="001B01F6" w:rsidRPr="009E0F6B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родители;</w:t>
      </w:r>
    </w:p>
    <w:p w14:paraId="23AA7D43" w14:textId="5C5F749E" w:rsidR="00BF2C3D" w:rsidRPr="009E0F6B" w:rsidRDefault="00BF2C3D" w:rsidP="00884C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A4A6E68" w14:textId="77777777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13. *Масштаб изменений</w:t>
      </w:r>
    </w:p>
    <w:p w14:paraId="147A7D87" w14:textId="77777777" w:rsidR="001B01F6" w:rsidRPr="009E0F6B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образовательной организации;</w:t>
      </w:r>
    </w:p>
    <w:p w14:paraId="4B893D9F" w14:textId="78E2467F" w:rsidR="001B01F6" w:rsidRPr="009E0F6B" w:rsidRDefault="001B01F6" w:rsidP="000F5F0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муниципалитета</w:t>
      </w:r>
    </w:p>
    <w:p w14:paraId="6B0DDB18" w14:textId="77777777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14. *Опишите практику в целом, ответив на вопросы относительно различных ее аспектов</w:t>
      </w:r>
    </w:p>
    <w:p w14:paraId="0D9B1BDC" w14:textId="1CEA57E0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14.1. *Проблемы, цели, ключевые задачи, на решение которых направлена практика</w:t>
      </w:r>
    </w:p>
    <w:p w14:paraId="5509C89C" w14:textId="4B500345" w:rsidR="00884C86" w:rsidRPr="009E0F6B" w:rsidRDefault="00DE6B87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Проблемы: нехватка времени и ресурсов заниматься дополнительно </w:t>
      </w:r>
      <w:r w:rsid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мотивированными учениками учителям-предметникам в рамках </w:t>
      </w:r>
      <w:r w:rsid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занятий (уроков). </w:t>
      </w:r>
    </w:p>
    <w:p w14:paraId="6B19670A" w14:textId="7A433BEF" w:rsidR="00434635" w:rsidRPr="009E0F6B" w:rsidRDefault="00434635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83424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всестороннего развития личности, поддержка одаренных детей и подготовка к профессиональной и социально</w:t>
      </w:r>
      <w:r w:rsidR="0083424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самореализации</w:t>
      </w:r>
      <w:r w:rsidR="00DE6B87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424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 доступа</w:t>
      </w:r>
      <w:proofErr w:type="gramEnd"/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качественному образованию</w:t>
      </w:r>
      <w:r w:rsidR="0083424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(включение детей в разнообразные образовате</w:t>
      </w:r>
      <w:r w:rsidR="0083424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</w:t>
      </w:r>
      <w:r w:rsidR="0083424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ограммы,</w:t>
      </w:r>
      <w:r w:rsidR="0083424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</w:t>
      </w:r>
      <w:r w:rsidR="0083424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и проекты,</w:t>
      </w:r>
      <w:r w:rsidR="0083424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3424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раскрыть их способности)</w:t>
      </w:r>
    </w:p>
    <w:p w14:paraId="2DAD6E7F" w14:textId="64A36156" w:rsidR="00434635" w:rsidRPr="009E0F6B" w:rsidRDefault="00434635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направлена на создание среды,</w:t>
      </w:r>
      <w:r w:rsidR="0083424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способствующей максимальному раскрытию потенциала одаренных детей</w:t>
      </w:r>
      <w:r w:rsidR="0083424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развитие навыков,</w:t>
      </w:r>
      <w:r w:rsidR="0083424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</w:t>
      </w:r>
      <w:r w:rsid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димых для их успешного будущего.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2E5A65" w14:textId="07A7D2FA" w:rsidR="009D70FD" w:rsidRPr="009E0F6B" w:rsidRDefault="0069482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образовательной практики:</w:t>
      </w:r>
      <w:r w:rsidR="009D70FD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A5A321" w14:textId="15B60D5F" w:rsidR="001115C8" w:rsidRPr="009E0F6B" w:rsidRDefault="000F5F0D" w:rsidP="0011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D70FD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</w:t>
      </w:r>
      <w:r w:rsidR="001115C8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наиболее полного удовлетворения потребностей </w:t>
      </w:r>
      <w:r w:rsidR="009D70FD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115C8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интересов обучающихся</w:t>
      </w:r>
      <w:r w:rsidR="009D70FD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6FFABD" w14:textId="689CD56A" w:rsidR="001115C8" w:rsidRPr="009E0F6B" w:rsidRDefault="000F5F0D" w:rsidP="0011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115C8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личностно-нравственное развитие</w:t>
      </w:r>
      <w:r w:rsidR="009D70FD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5C8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профессиональное самоопределение обучающихся</w:t>
      </w:r>
      <w:r w:rsidR="009D70FD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A26DA3" w14:textId="19470B5B" w:rsidR="009D70FD" w:rsidRPr="009E0F6B" w:rsidRDefault="00884C86" w:rsidP="0011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9D70FD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сопровождение одаренных детей в рамках индивидуальных образовательных планов.</w:t>
      </w:r>
    </w:p>
    <w:p w14:paraId="6C539101" w14:textId="337E55B2" w:rsidR="009D70FD" w:rsidRPr="009E0F6B" w:rsidRDefault="009D70FD" w:rsidP="0011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Способствовать стимуляции развития и поощрения одаренных учащихся.</w:t>
      </w:r>
    </w:p>
    <w:p w14:paraId="62418F64" w14:textId="2C9A822D" w:rsidR="001115C8" w:rsidRPr="009E0F6B" w:rsidRDefault="001115C8" w:rsidP="0011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Обеспечить условия формирования у детей гражданственности, уважения</w:t>
      </w:r>
      <w:r w:rsidR="009D70FD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правам и свободам человека, любви к Родине, природе, семье</w:t>
      </w:r>
      <w:r w:rsidR="00694823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888F61" w14:textId="12E37AB4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14.2. *Какова основная идея/суть/базовый принцип Вашей практики?</w:t>
      </w:r>
    </w:p>
    <w:p w14:paraId="5D03C4FA" w14:textId="5CC0DB3F" w:rsidR="00F35519" w:rsidRPr="009E0F6B" w:rsidRDefault="00834245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5519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раскрытия и развития потенциала одаренных детей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3072094" w14:textId="77777777" w:rsidR="00834245" w:rsidRPr="009E0F6B" w:rsidRDefault="00F35519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индивидуальной образовательной траектории для каждого ребенка</w:t>
      </w:r>
      <w:r w:rsidR="0083424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его интересов</w:t>
      </w:r>
      <w:r w:rsidR="0083424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="0083424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потребностей.</w:t>
      </w:r>
    </w:p>
    <w:p w14:paraId="7B4CCF34" w14:textId="77777777" w:rsidR="00834245" w:rsidRPr="009E0F6B" w:rsidRDefault="00834245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F35519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 дополнительного</w:t>
      </w:r>
      <w:proofErr w:type="gramEnd"/>
      <w:r w:rsidR="00F35519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как гибкой платформы для реализации творческих,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519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интеллектуальных </w:t>
      </w:r>
      <w:r w:rsidR="0043463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профессиональных интересов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63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ащихся.</w:t>
      </w:r>
      <w:r w:rsidR="00F35519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E70F5A" w14:textId="4CB5F69A" w:rsidR="001115C8" w:rsidRPr="009E0F6B" w:rsidRDefault="0069482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образовательной практики - </w:t>
      </w:r>
      <w:r w:rsidR="001115C8" w:rsidRPr="009E0F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формирование единого образовательного пространства общеобразовательной школы для повышения качества образования и реализации процесса становления личности    в разнообразных развивающих средах</w:t>
      </w:r>
      <w:r w:rsidR="006819A3" w:rsidRPr="009E0F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через реализацию программ дополнительного образования</w:t>
      </w:r>
    </w:p>
    <w:p w14:paraId="1BF14885" w14:textId="149BCA7F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14.3. *Через какие средства (технологии, методы, формы, способы и т.д.) реализуется Ваша практика?</w:t>
      </w:r>
    </w:p>
    <w:p w14:paraId="0BFCEC4C" w14:textId="07219671" w:rsidR="00694823" w:rsidRPr="009E0F6B" w:rsidRDefault="00A16085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4823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исследовательской деятельности</w:t>
      </w:r>
    </w:p>
    <w:p w14:paraId="7F85EF3E" w14:textId="33776BF8" w:rsidR="00A16085" w:rsidRPr="009E0F6B" w:rsidRDefault="00A16085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КТД</w:t>
      </w:r>
    </w:p>
    <w:p w14:paraId="41BFB70C" w14:textId="57FA9160" w:rsidR="007E6692" w:rsidRPr="009E0F6B" w:rsidRDefault="007E6692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проектная деятельность</w:t>
      </w:r>
    </w:p>
    <w:p w14:paraId="0775CB69" w14:textId="68546262" w:rsidR="006819A3" w:rsidRPr="009E0F6B" w:rsidRDefault="006819A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интеллектуальные игры</w:t>
      </w:r>
    </w:p>
    <w:p w14:paraId="084F3713" w14:textId="18E23063" w:rsidR="006819A3" w:rsidRPr="009E0F6B" w:rsidRDefault="006819A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5F0D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</w:t>
      </w:r>
    </w:p>
    <w:p w14:paraId="1C8F5705" w14:textId="3455BB2E" w:rsidR="007E6692" w:rsidRPr="009E0F6B" w:rsidRDefault="007E6692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тьюторское</w:t>
      </w:r>
      <w:proofErr w:type="spellEnd"/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</w:t>
      </w:r>
    </w:p>
    <w:p w14:paraId="6E236CED" w14:textId="6CAC9825" w:rsidR="007E6692" w:rsidRPr="009E0F6B" w:rsidRDefault="007E6692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-психологическая поддержка</w:t>
      </w:r>
    </w:p>
    <w:p w14:paraId="06C55B3E" w14:textId="245FD5D9" w:rsidR="001B01F6" w:rsidRPr="009E0F6B" w:rsidRDefault="001B01F6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14.4. *Какие результаты (образовательные и прочие) обеспечивает Ваша практика?</w:t>
      </w:r>
    </w:p>
    <w:p w14:paraId="65682C87" w14:textId="4AA8A577" w:rsidR="00834245" w:rsidRPr="009E0F6B" w:rsidRDefault="004209D4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83424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способностей и потенциала детей</w:t>
      </w:r>
    </w:p>
    <w:p w14:paraId="14C9EB5E" w14:textId="3417EF6A" w:rsidR="004209D4" w:rsidRPr="009E0F6B" w:rsidRDefault="004209D4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r w:rsidR="0083424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3424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ностный рост и ув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424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ренность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D92D3F7" w14:textId="15489651" w:rsidR="00834245" w:rsidRPr="009E0F6B" w:rsidRDefault="004209D4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-академические и профессиональные успехи</w:t>
      </w:r>
    </w:p>
    <w:p w14:paraId="28930A3A" w14:textId="1CBB6EFB" w:rsidR="004209D4" w:rsidRPr="009E0F6B" w:rsidRDefault="004209D4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-социальная адаптация и коммуникация</w:t>
      </w:r>
    </w:p>
    <w:p w14:paraId="2BFC2E69" w14:textId="3C4CFE5C" w:rsidR="004209D4" w:rsidRPr="009E0F6B" w:rsidRDefault="004209D4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системы поддержки одаренных детей </w:t>
      </w:r>
    </w:p>
    <w:p w14:paraId="38531AA1" w14:textId="6E25D443" w:rsidR="004209D4" w:rsidRPr="009E0F6B" w:rsidRDefault="004209D4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-усиление образовательного потенциала региона (повышение качества образования через внедрение инновационных подходов)</w:t>
      </w:r>
    </w:p>
    <w:p w14:paraId="6D778B4C" w14:textId="391E95C2" w:rsidR="004209D4" w:rsidRPr="009E0F6B" w:rsidRDefault="004209D4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Итог:</w:t>
      </w:r>
    </w:p>
    <w:p w14:paraId="63ACA71F" w14:textId="0B2AB91B" w:rsidR="00A16085" w:rsidRPr="009E0F6B" w:rsidRDefault="004209D4" w:rsidP="00507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гармонично развитой личности, способной эффективно применять свои таланты для достижения жизненных целей и внесения вклада в общество</w:t>
      </w:r>
      <w:r w:rsidR="00A1608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A7FC85" w14:textId="1D36E164" w:rsidR="007E6692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15. *Укажите способы/средства/инструменты измерения результатов образовательной практики</w:t>
      </w:r>
    </w:p>
    <w:p w14:paraId="41B8FB42" w14:textId="4E76BB20" w:rsidR="00A929B4" w:rsidRPr="009E0F6B" w:rsidRDefault="00A929B4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-диагностика способностей: (проведение тестов интеллекта, например. Методика Векслера);</w:t>
      </w:r>
    </w:p>
    <w:p w14:paraId="453E3BBB" w14:textId="58A93B41" w:rsidR="00A929B4" w:rsidRPr="009E0F6B" w:rsidRDefault="00A929B4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-анкетирование, наблюдение, интервьюирование; </w:t>
      </w:r>
    </w:p>
    <w:p w14:paraId="519FEF0F" w14:textId="77777777" w:rsidR="00A929B4" w:rsidRPr="009E0F6B" w:rsidRDefault="00A929B4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-портфолио достижений ребенка,</w:t>
      </w:r>
    </w:p>
    <w:p w14:paraId="6A0D352E" w14:textId="77777777" w:rsidR="00F310F8" w:rsidRPr="009E0F6B" w:rsidRDefault="00A929B4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-рейтинг и конкурсы</w:t>
      </w:r>
      <w:r w:rsidR="00F310F8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участие в </w:t>
      </w:r>
      <w:proofErr w:type="spellStart"/>
      <w:r w:rsidR="00F310F8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олипиадах</w:t>
      </w:r>
      <w:proofErr w:type="spellEnd"/>
      <w:r w:rsidR="00F310F8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конкурсах, фестивалях, выставках. Оценка их успешности как </w:t>
      </w:r>
      <w:proofErr w:type="spellStart"/>
      <w:r w:rsidR="00F310F8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индикаторуровня</w:t>
      </w:r>
      <w:proofErr w:type="spellEnd"/>
      <w:r w:rsidR="00F310F8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подготовки.</w:t>
      </w:r>
    </w:p>
    <w:p w14:paraId="10EFB456" w14:textId="49419372" w:rsidR="00A929B4" w:rsidRPr="009E0F6B" w:rsidRDefault="00F310F8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-изучение индивидуальных и групповых проектов</w:t>
      </w:r>
      <w:r w:rsidR="00A929B4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31C9A5" w14:textId="322D69F5" w:rsidR="00694823" w:rsidRPr="009E0F6B" w:rsidRDefault="00A16085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ОГЭ и ЕГЭ</w:t>
      </w:r>
    </w:p>
    <w:p w14:paraId="02C27613" w14:textId="78EBFD3E" w:rsidR="00694823" w:rsidRPr="009E0F6B" w:rsidRDefault="00694823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система оценки уровня достижений учащихся </w:t>
      </w:r>
      <w:r w:rsid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(прохождение итоговой аттестации после окончания изучения</w:t>
      </w:r>
      <w:bookmarkStart w:id="0" w:name="_GoBack"/>
      <w:bookmarkEnd w:id="0"/>
      <w:r w:rsid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дополнительного образования)</w:t>
      </w:r>
    </w:p>
    <w:p w14:paraId="4D9C01C4" w14:textId="77777777" w:rsidR="005A11F8" w:rsidRPr="009E0F6B" w:rsidRDefault="00694823" w:rsidP="005A1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="00A1608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рамоты, сертификаты, дипломы конкурсов</w:t>
      </w:r>
    </w:p>
    <w:p w14:paraId="6FDF9222" w14:textId="74FCA58D" w:rsidR="005A11F8" w:rsidRPr="009E0F6B" w:rsidRDefault="005A11F8" w:rsidP="005A1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призовые места в ВсОШ на школьном, муниципальном и региональном уровнях</w:t>
      </w:r>
    </w:p>
    <w:p w14:paraId="6EF61690" w14:textId="77777777" w:rsidR="005A11F8" w:rsidRPr="009E0F6B" w:rsidRDefault="005A11F8" w:rsidP="005A1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призовые места в конкурсах, научно-практических конференциях, </w:t>
      </w:r>
      <w:proofErr w:type="spellStart"/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компетентностных</w:t>
      </w:r>
      <w:proofErr w:type="spellEnd"/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чемпионатах на муниципальном, региональном, федеральном уровне</w:t>
      </w:r>
    </w:p>
    <w:p w14:paraId="71CC8806" w14:textId="77777777" w:rsidR="005A11F8" w:rsidRPr="009E0F6B" w:rsidRDefault="005A11F8" w:rsidP="005A1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ВУЗами в системе профориентационных работ школа-ВУЗ-предприятие</w:t>
      </w:r>
    </w:p>
    <w:p w14:paraId="1576CB95" w14:textId="4E8B35CE" w:rsidR="00A16085" w:rsidRPr="009E0F6B" w:rsidRDefault="005A11F8" w:rsidP="005A1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 и профессиональные практики</w:t>
      </w:r>
    </w:p>
    <w:p w14:paraId="0A169C07" w14:textId="2F0AD523" w:rsidR="00A16085" w:rsidRPr="009E0F6B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 какими проблемами, трудностями в реализации практики вам пришлось столкнуться?</w:t>
      </w:r>
      <w:r w:rsidR="000F5F0D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B87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Загруженность детей, которые выбрали несколько направлений дополнительного образования. </w:t>
      </w:r>
    </w:p>
    <w:p w14:paraId="4750EE00" w14:textId="3ED3111D" w:rsidR="001B01F6" w:rsidRPr="009E0F6B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17. Что Вы рекомендуете тем, кого заинтересовала ваша практика (Ваши практические советы)?</w:t>
      </w:r>
      <w:r w:rsidR="00DE6B87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 сформировать команду учителей, готовых творчески работать в системе дополнительного образования (не для галочки). </w:t>
      </w:r>
      <w:r w:rsidR="006B1BEB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узких специалистов и родителей в работе с одаренными детьми.</w:t>
      </w:r>
    </w:p>
    <w:p w14:paraId="28B32CBE" w14:textId="1B64FD26" w:rsidR="001B01F6" w:rsidRPr="009E0F6B" w:rsidRDefault="001B01F6" w:rsidP="000F5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18. *Какое сопровождение готова обеспечить команда заинтересовавшимся Вашей образовательной практикой (выбор одного или нескольких вариантов)</w:t>
      </w:r>
    </w:p>
    <w:p w14:paraId="7CC8421F" w14:textId="77777777" w:rsidR="001B01F6" w:rsidRPr="009E0F6B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консультационное сопровождение;</w:t>
      </w:r>
    </w:p>
    <w:p w14:paraId="299D9BF2" w14:textId="77777777" w:rsidR="001B01F6" w:rsidRPr="009E0F6B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информационные материалы;</w:t>
      </w:r>
    </w:p>
    <w:p w14:paraId="1E744FFC" w14:textId="77777777" w:rsidR="001B01F6" w:rsidRPr="009E0F6B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методические материалы;</w:t>
      </w:r>
    </w:p>
    <w:p w14:paraId="6F2D2B72" w14:textId="77777777" w:rsidR="001B01F6" w:rsidRPr="009E0F6B" w:rsidRDefault="001B01F6" w:rsidP="001B01F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вебинар/семинар/мастер-класс и т.д.;</w:t>
      </w:r>
    </w:p>
    <w:p w14:paraId="74829170" w14:textId="0C505600" w:rsidR="001B01F6" w:rsidRPr="009E0F6B" w:rsidRDefault="000F5F0D" w:rsidP="000F5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126D7F" w14:textId="3F9A7267" w:rsidR="001B01F6" w:rsidRPr="009E0F6B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</w:t>
      </w:r>
      <w:proofErr w:type="gramStart"/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организации)</w:t>
      </w:r>
      <w:r w:rsidR="00000166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сертификаты</w:t>
      </w:r>
      <w:proofErr w:type="gramEnd"/>
      <w:r w:rsidR="00000166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BEB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(ссылка)</w:t>
      </w:r>
    </w:p>
    <w:p w14:paraId="6DFF8C0F" w14:textId="4DF07732" w:rsidR="001B01F6" w:rsidRPr="009E0F6B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  <w:r w:rsidR="00000166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--нет</w:t>
      </w:r>
    </w:p>
    <w:p w14:paraId="7FACFD01" w14:textId="18CA4F9D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*При наличии публикаций материалов по теме реализуемой практики укажите ссылки на источники </w:t>
      </w:r>
      <w:r w:rsidR="00000166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00166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14:paraId="2A72FC63" w14:textId="77777777" w:rsidR="001B01F6" w:rsidRPr="009E0F6B" w:rsidRDefault="001B01F6" w:rsidP="001B0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92088" w14:textId="3CD18B85" w:rsidR="001B01F6" w:rsidRPr="009E0F6B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При наличии видеоматериалов о реализуемой практике укажите ссылку на них</w:t>
      </w:r>
      <w:r w:rsidR="006B1BEB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166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763441" w14:textId="77777777" w:rsidR="007D3901" w:rsidRPr="009E0F6B" w:rsidRDefault="001B01F6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23. Для повторно заявленных практик: </w:t>
      </w:r>
    </w:p>
    <w:p w14:paraId="4871CE95" w14:textId="22F1A0A5" w:rsidR="001B01F6" w:rsidRPr="009E0F6B" w:rsidRDefault="007D3901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544C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B01F6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кажите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РАОП и </w:t>
      </w:r>
      <w:r w:rsidR="001B01F6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в случае, если</w:t>
      </w:r>
      <w:r w:rsidR="001B01F6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была включена в РАОП (2018, 2019</w:t>
      </w:r>
      <w:r w:rsidR="00A2544C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</w:t>
      </w:r>
      <w:r w:rsidR="0050794B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</w:t>
      </w:r>
      <w:r w:rsidR="00BF2C3D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</w:t>
      </w:r>
      <w:r w:rsidR="001B01F6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ей уже был присвоен соответствующий уровень</w:t>
      </w:r>
      <w:r w:rsidR="00646D36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(уровень указать)</w:t>
      </w:r>
      <w:r w:rsidR="004C472A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AED0B4" w14:textId="4B3E486A" w:rsidR="007D3901" w:rsidRPr="009E0F6B" w:rsidRDefault="007D3901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-укажите, какие изменения произошли в образовательной практике с момента ее участия в РАОП</w:t>
      </w:r>
      <w:r w:rsidR="00646D36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установления соответствующего уровня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(новый аспект</w:t>
      </w:r>
      <w:r w:rsidR="00223B0F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(цель)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категории участников,</w:t>
      </w:r>
      <w:r w:rsidR="0050214C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14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</w:t>
      </w:r>
      <w:r w:rsidR="00C77288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изменений, средства</w:t>
      </w:r>
      <w:r w:rsidR="00223B0F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реализации, результаты</w:t>
      </w:r>
      <w:r w:rsidR="00C77288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другое</w:t>
      </w:r>
      <w:r w:rsidR="00223B0F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6CD6C9" w14:textId="5EFE33F7" w:rsidR="00020EA9" w:rsidRPr="009E0F6B" w:rsidRDefault="00020EA9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24. Укажите, является ваша образовательная организация:</w:t>
      </w:r>
    </w:p>
    <w:p w14:paraId="4E5B75E0" w14:textId="6EA6C55A" w:rsidR="00020EA9" w:rsidRPr="009E0F6B" w:rsidRDefault="00020EA9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школой с низкими результатами обучения и/или школой, функционирующими в неблагоприятных социальных условиях</w:t>
      </w:r>
      <w:r w:rsidR="00000166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</w:t>
      </w:r>
    </w:p>
    <w:p w14:paraId="46693968" w14:textId="78C753DF" w:rsidR="00020EA9" w:rsidRPr="009E0F6B" w:rsidRDefault="00020EA9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  <w:r w:rsidR="00B36A6C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B36A6C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E40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</w:t>
      </w:r>
      <w:r w:rsidR="00F83E40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</w:t>
      </w:r>
      <w:r w:rsidR="00F83E40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7C23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316539" w14:textId="0AE645CD" w:rsidR="00C51841" w:rsidRPr="009E0F6B" w:rsidRDefault="00C51841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участником программы «Развивающая среда» (ранее </w:t>
      </w:r>
      <w:r w:rsidR="003174F3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называлась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личностного потенциала («ЛРОС»))</w:t>
      </w:r>
      <w:r w:rsidR="00926B5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</w:t>
      </w:r>
    </w:p>
    <w:p w14:paraId="6317BC30" w14:textId="0FB3C705" w:rsidR="00412F20" w:rsidRPr="009E0F6B" w:rsidRDefault="00412F2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Укажите, использовали ли вы при </w:t>
      </w:r>
      <w:r w:rsidR="00737F7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над содержанием и описании практики:</w:t>
      </w:r>
    </w:p>
    <w:p w14:paraId="2E0329A0" w14:textId="39586DF5" w:rsidR="00412F20" w:rsidRPr="009E0F6B" w:rsidRDefault="00412F2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494E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федеральные, региональные 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</w:t>
      </w:r>
      <w:r w:rsidR="00737F7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</w:t>
      </w:r>
      <w:r w:rsidR="00737F7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ресурс</w:t>
      </w:r>
      <w:r w:rsidR="00737F7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F37A9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(перечислить)</w:t>
      </w:r>
    </w:p>
    <w:p w14:paraId="155FFFD3" w14:textId="3F7D599E" w:rsidR="00412F20" w:rsidRPr="009E0F6B" w:rsidRDefault="00412F20" w:rsidP="001B01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</w:t>
      </w:r>
      <w:r w:rsidR="00737F7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494E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региональные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</w:t>
      </w:r>
      <w:r w:rsidR="00737F75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 w:rsidR="00AF37A9" w:rsidRPr="009E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(перечислить)</w:t>
      </w:r>
    </w:p>
    <w:p w14:paraId="510F076A" w14:textId="4DE254CB" w:rsidR="001B01F6" w:rsidRPr="009E0F6B" w:rsidRDefault="00F310F8" w:rsidP="001B01F6">
      <w:pPr>
        <w:jc w:val="both"/>
        <w:rPr>
          <w:rFonts w:ascii="Times New Roman" w:hAnsi="Times New Roman" w:cs="Times New Roman"/>
          <w:sz w:val="28"/>
          <w:szCs w:val="28"/>
        </w:rPr>
      </w:pPr>
      <w:r w:rsidRPr="009E0F6B"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 w:rsidR="006B1BEB" w:rsidRPr="009E0F6B">
        <w:rPr>
          <w:rFonts w:ascii="Times New Roman" w:hAnsi="Times New Roman" w:cs="Times New Roman"/>
          <w:sz w:val="28"/>
          <w:szCs w:val="28"/>
        </w:rPr>
        <w:t xml:space="preserve"> </w:t>
      </w:r>
      <w:r w:rsidRPr="009E0F6B">
        <w:rPr>
          <w:rFonts w:ascii="Times New Roman" w:hAnsi="Times New Roman" w:cs="Times New Roman"/>
          <w:sz w:val="28"/>
          <w:szCs w:val="28"/>
        </w:rPr>
        <w:t>(РЭШ)</w:t>
      </w:r>
    </w:p>
    <w:p w14:paraId="4503D767" w14:textId="17EBF2E4" w:rsidR="00F310F8" w:rsidRPr="009E0F6B" w:rsidRDefault="00F310F8" w:rsidP="001B01F6">
      <w:pPr>
        <w:jc w:val="both"/>
        <w:rPr>
          <w:rFonts w:ascii="Times New Roman" w:hAnsi="Times New Roman" w:cs="Times New Roman"/>
          <w:sz w:val="28"/>
          <w:szCs w:val="28"/>
        </w:rPr>
      </w:pPr>
      <w:r w:rsidRPr="009E0F6B">
        <w:rPr>
          <w:rFonts w:ascii="Times New Roman" w:hAnsi="Times New Roman" w:cs="Times New Roman"/>
          <w:sz w:val="28"/>
          <w:szCs w:val="28"/>
        </w:rPr>
        <w:t>Сириус Онлайн</w:t>
      </w:r>
    </w:p>
    <w:p w14:paraId="51D1CB73" w14:textId="7ADD4B1B" w:rsidR="00F310F8" w:rsidRPr="009E0F6B" w:rsidRDefault="00926B55" w:rsidP="001B01F6">
      <w:pPr>
        <w:jc w:val="both"/>
        <w:rPr>
          <w:rFonts w:ascii="Times New Roman" w:hAnsi="Times New Roman" w:cs="Times New Roman"/>
          <w:sz w:val="28"/>
          <w:szCs w:val="28"/>
        </w:rPr>
      </w:pPr>
      <w:r w:rsidRPr="009E0F6B">
        <w:rPr>
          <w:rFonts w:ascii="Times New Roman" w:hAnsi="Times New Roman" w:cs="Times New Roman"/>
          <w:sz w:val="28"/>
          <w:szCs w:val="28"/>
        </w:rPr>
        <w:t xml:space="preserve">Учи </w:t>
      </w:r>
      <w:proofErr w:type="spellStart"/>
      <w:r w:rsidRPr="009E0F6B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9E0F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9750C9" w14:textId="2E314990" w:rsidR="006B1BEB" w:rsidRPr="009E0F6B" w:rsidRDefault="006B1BEB" w:rsidP="001B01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F6B">
        <w:rPr>
          <w:rFonts w:ascii="Times New Roman" w:hAnsi="Times New Roman" w:cs="Times New Roman"/>
          <w:sz w:val="28"/>
          <w:szCs w:val="28"/>
        </w:rPr>
        <w:t>ЛогикЛайк</w:t>
      </w:r>
      <w:proofErr w:type="spellEnd"/>
    </w:p>
    <w:p w14:paraId="492BC3E4" w14:textId="42B2204D" w:rsidR="00926B55" w:rsidRPr="009E0F6B" w:rsidRDefault="00926B55" w:rsidP="001B01F6">
      <w:pPr>
        <w:jc w:val="both"/>
        <w:rPr>
          <w:rFonts w:ascii="Times New Roman" w:hAnsi="Times New Roman" w:cs="Times New Roman"/>
          <w:sz w:val="28"/>
          <w:szCs w:val="28"/>
        </w:rPr>
      </w:pPr>
      <w:r w:rsidRPr="009E0F6B">
        <w:rPr>
          <w:rFonts w:ascii="Times New Roman" w:hAnsi="Times New Roman" w:cs="Times New Roman"/>
          <w:sz w:val="28"/>
          <w:szCs w:val="28"/>
        </w:rPr>
        <w:t>Навигатор дополнительного образования</w:t>
      </w:r>
    </w:p>
    <w:p w14:paraId="461F8806" w14:textId="1D6305AC" w:rsidR="00926B55" w:rsidRPr="009E0F6B" w:rsidRDefault="00926B55" w:rsidP="001B01F6">
      <w:pPr>
        <w:jc w:val="both"/>
        <w:rPr>
          <w:rFonts w:ascii="Times New Roman" w:hAnsi="Times New Roman" w:cs="Times New Roman"/>
          <w:sz w:val="28"/>
          <w:szCs w:val="28"/>
        </w:rPr>
      </w:pPr>
      <w:r w:rsidRPr="009E0F6B">
        <w:rPr>
          <w:rFonts w:ascii="Times New Roman" w:hAnsi="Times New Roman" w:cs="Times New Roman"/>
          <w:sz w:val="28"/>
          <w:szCs w:val="28"/>
        </w:rPr>
        <w:t>Сервисы для диагностики и мониторинга</w:t>
      </w:r>
      <w:r w:rsidR="006B1BEB" w:rsidRPr="009E0F6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E0F6B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14:paraId="468E1246" w14:textId="1F6BF016" w:rsidR="00926B55" w:rsidRPr="009E0F6B" w:rsidRDefault="00926B55" w:rsidP="001B01F6">
      <w:pPr>
        <w:jc w:val="both"/>
        <w:rPr>
          <w:rFonts w:ascii="Times New Roman" w:hAnsi="Times New Roman" w:cs="Times New Roman"/>
          <w:sz w:val="28"/>
          <w:szCs w:val="28"/>
        </w:rPr>
      </w:pPr>
      <w:r w:rsidRPr="009E0F6B">
        <w:rPr>
          <w:rFonts w:ascii="Times New Roman" w:hAnsi="Times New Roman" w:cs="Times New Roman"/>
          <w:sz w:val="28"/>
          <w:szCs w:val="28"/>
        </w:rPr>
        <w:t>Электронный журнал.</w:t>
      </w:r>
    </w:p>
    <w:p w14:paraId="53C7D7F2" w14:textId="77777777" w:rsidR="001B01F6" w:rsidRPr="009E0F6B" w:rsidRDefault="001B01F6" w:rsidP="001B0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6137C" w14:textId="6AD65AE7" w:rsidR="001B01F6" w:rsidRPr="009E0F6B" w:rsidRDefault="001B01F6" w:rsidP="001B01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6A4E79" w14:textId="77777777" w:rsidR="001B01F6" w:rsidRPr="009E0F6B" w:rsidRDefault="001B01F6" w:rsidP="001B01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01F6" w:rsidRPr="009E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232BD"/>
    <w:multiLevelType w:val="multilevel"/>
    <w:tmpl w:val="91E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43CCC"/>
    <w:multiLevelType w:val="hybridMultilevel"/>
    <w:tmpl w:val="FCA263A6"/>
    <w:lvl w:ilvl="0" w:tplc="48007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92C2C"/>
    <w:multiLevelType w:val="hybridMultilevel"/>
    <w:tmpl w:val="82C423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D8418F3"/>
    <w:multiLevelType w:val="hybridMultilevel"/>
    <w:tmpl w:val="CEA2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561AA"/>
    <w:multiLevelType w:val="hybridMultilevel"/>
    <w:tmpl w:val="2736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F6"/>
    <w:rsid w:val="00000166"/>
    <w:rsid w:val="00020EA9"/>
    <w:rsid w:val="00025C93"/>
    <w:rsid w:val="00064F58"/>
    <w:rsid w:val="000F5F0D"/>
    <w:rsid w:val="001115C8"/>
    <w:rsid w:val="00127D44"/>
    <w:rsid w:val="001B01F6"/>
    <w:rsid w:val="001B2614"/>
    <w:rsid w:val="00223B0F"/>
    <w:rsid w:val="002F4059"/>
    <w:rsid w:val="003174F3"/>
    <w:rsid w:val="0039494E"/>
    <w:rsid w:val="00394E03"/>
    <w:rsid w:val="003D01A3"/>
    <w:rsid w:val="00412F20"/>
    <w:rsid w:val="004209D4"/>
    <w:rsid w:val="00434635"/>
    <w:rsid w:val="004C472A"/>
    <w:rsid w:val="0050214C"/>
    <w:rsid w:val="0050794B"/>
    <w:rsid w:val="005A11F8"/>
    <w:rsid w:val="00644C3A"/>
    <w:rsid w:val="00646D36"/>
    <w:rsid w:val="006819A3"/>
    <w:rsid w:val="00694823"/>
    <w:rsid w:val="006B1BEB"/>
    <w:rsid w:val="00737F75"/>
    <w:rsid w:val="00740B15"/>
    <w:rsid w:val="00786FF1"/>
    <w:rsid w:val="007D3901"/>
    <w:rsid w:val="007E6692"/>
    <w:rsid w:val="00834245"/>
    <w:rsid w:val="00853016"/>
    <w:rsid w:val="00884C86"/>
    <w:rsid w:val="009140C7"/>
    <w:rsid w:val="00926B55"/>
    <w:rsid w:val="0093211D"/>
    <w:rsid w:val="009D70FD"/>
    <w:rsid w:val="009E0F6B"/>
    <w:rsid w:val="00A16085"/>
    <w:rsid w:val="00A2544C"/>
    <w:rsid w:val="00A75342"/>
    <w:rsid w:val="00A929B4"/>
    <w:rsid w:val="00AF37A9"/>
    <w:rsid w:val="00B17D04"/>
    <w:rsid w:val="00B36A6C"/>
    <w:rsid w:val="00B67C23"/>
    <w:rsid w:val="00BF2C3D"/>
    <w:rsid w:val="00C51841"/>
    <w:rsid w:val="00C77288"/>
    <w:rsid w:val="00C96FA4"/>
    <w:rsid w:val="00D65347"/>
    <w:rsid w:val="00DE6B87"/>
    <w:rsid w:val="00EA4857"/>
    <w:rsid w:val="00EE1AD0"/>
    <w:rsid w:val="00F310F8"/>
    <w:rsid w:val="00F35519"/>
    <w:rsid w:val="00F83E40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CFBF"/>
  <w15:docId w15:val="{08D83C1D-8CD6-46C5-9E86-C301E848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F6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23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34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3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1-emelyanovo-r04.gosweb.gosuslugi.ru/roditelyam-i-uchenikam/meropriyatiya/sistema-raboty-s-odarennymi-detmi-cherez-realizatsiyu-programm-dopolnitelnogo-obrazova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Учитель</cp:lastModifiedBy>
  <cp:revision>53</cp:revision>
  <dcterms:created xsi:type="dcterms:W3CDTF">2020-12-14T08:29:00Z</dcterms:created>
  <dcterms:modified xsi:type="dcterms:W3CDTF">2025-01-31T03:32:00Z</dcterms:modified>
</cp:coreProperties>
</file>