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90" w:rsidRPr="00375290" w:rsidRDefault="00375290" w:rsidP="00375290">
      <w:pPr>
        <w:spacing w:after="0" w:line="240" w:lineRule="auto"/>
        <w:ind w:left="5954" w:hanging="1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290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375290" w:rsidRPr="00375290" w:rsidRDefault="00375290" w:rsidP="00375290">
      <w:pPr>
        <w:spacing w:after="0" w:line="240" w:lineRule="auto"/>
        <w:ind w:left="5954" w:hanging="1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290"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proofErr w:type="gramStart"/>
      <w:r w:rsidRPr="00375290">
        <w:rPr>
          <w:rFonts w:ascii="Times New Roman" w:eastAsia="Calibri" w:hAnsi="Times New Roman" w:cs="Times New Roman"/>
          <w:sz w:val="28"/>
          <w:szCs w:val="28"/>
        </w:rPr>
        <w:t>Емельяновская  СОШ</w:t>
      </w:r>
      <w:proofErr w:type="gramEnd"/>
      <w:r w:rsidRPr="00375290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375290" w:rsidRPr="00375290" w:rsidRDefault="00375290" w:rsidP="00375290">
      <w:pPr>
        <w:spacing w:after="0" w:line="240" w:lineRule="auto"/>
        <w:ind w:left="5954" w:hanging="1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290">
        <w:rPr>
          <w:rFonts w:ascii="Times New Roman" w:eastAsia="Calibri" w:hAnsi="Times New Roman" w:cs="Times New Roman"/>
          <w:sz w:val="28"/>
          <w:szCs w:val="28"/>
        </w:rPr>
        <w:t xml:space="preserve">____________Подус Л.В. </w:t>
      </w:r>
    </w:p>
    <w:p w:rsidR="0007202E" w:rsidRPr="00062195" w:rsidRDefault="00037CAE" w:rsidP="0037529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«__»__________2024</w:t>
      </w:r>
      <w:r w:rsidR="000621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290" w:rsidRPr="00375290">
        <w:rPr>
          <w:rFonts w:ascii="Times New Roman" w:eastAsia="Calibri" w:hAnsi="Times New Roman" w:cs="Times New Roman"/>
          <w:sz w:val="28"/>
          <w:szCs w:val="28"/>
        </w:rPr>
        <w:t>г</w:t>
      </w:r>
      <w:r w:rsidR="000621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290" w:rsidRDefault="00375290" w:rsidP="0037529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75290" w:rsidRDefault="00375290" w:rsidP="0037529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75290" w:rsidRPr="00C0302A" w:rsidRDefault="00375290" w:rsidP="003752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0302A">
        <w:rPr>
          <w:rFonts w:ascii="Times New Roman" w:eastAsia="Calibri" w:hAnsi="Times New Roman" w:cs="Times New Roman"/>
          <w:b/>
          <w:sz w:val="28"/>
          <w:szCs w:val="28"/>
        </w:rPr>
        <w:t>Паспорт  службы</w:t>
      </w:r>
      <w:proofErr w:type="gramEnd"/>
      <w:r w:rsidRPr="00C0302A">
        <w:rPr>
          <w:rFonts w:ascii="Times New Roman" w:eastAsia="Calibri" w:hAnsi="Times New Roman" w:cs="Times New Roman"/>
          <w:b/>
          <w:sz w:val="28"/>
          <w:szCs w:val="28"/>
        </w:rPr>
        <w:t xml:space="preserve"> школьной медиации МБОУ Емельяновская  СОШ № 1</w:t>
      </w:r>
    </w:p>
    <w:p w:rsidR="00375290" w:rsidRDefault="00BA3A57" w:rsidP="003752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037CAE">
        <w:rPr>
          <w:rFonts w:ascii="Times New Roman" w:eastAsia="Calibri" w:hAnsi="Times New Roman" w:cs="Times New Roman"/>
          <w:b/>
          <w:sz w:val="28"/>
          <w:szCs w:val="28"/>
        </w:rPr>
        <w:t>4-2025</w:t>
      </w:r>
      <w:bookmarkStart w:id="0" w:name="_GoBack"/>
      <w:bookmarkEnd w:id="0"/>
      <w:r w:rsidR="00375290" w:rsidRPr="00C0302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0302A" w:rsidRPr="00C0302A" w:rsidRDefault="00C0302A" w:rsidP="003752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5097"/>
      </w:tblGrid>
      <w:tr w:rsidR="00375290" w:rsidRPr="00C0302A" w:rsidTr="00062195">
        <w:tc>
          <w:tcPr>
            <w:tcW w:w="9345" w:type="dxa"/>
            <w:gridSpan w:val="3"/>
          </w:tcPr>
          <w:p w:rsidR="00375290" w:rsidRPr="00C0302A" w:rsidRDefault="00375290" w:rsidP="0037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b/>
                <w:sz w:val="24"/>
                <w:szCs w:val="24"/>
              </w:rPr>
              <w:t>Служба школьной медиации</w:t>
            </w:r>
          </w:p>
        </w:tc>
      </w:tr>
      <w:tr w:rsidR="00375290" w:rsidRPr="00C0302A" w:rsidTr="00375290">
        <w:tc>
          <w:tcPr>
            <w:tcW w:w="421" w:type="dxa"/>
          </w:tcPr>
          <w:p w:rsidR="00375290" w:rsidRPr="00C0302A" w:rsidRDefault="00375290" w:rsidP="0037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290" w:rsidRPr="00C0302A" w:rsidRDefault="00375290" w:rsidP="0037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097" w:type="dxa"/>
          </w:tcPr>
          <w:p w:rsidR="00375290" w:rsidRPr="00C0302A" w:rsidRDefault="00375290" w:rsidP="0037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Емельяновская  СОШ</w:t>
            </w:r>
            <w:proofErr w:type="gramEnd"/>
            <w:r w:rsidRPr="00C0302A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375290" w:rsidRPr="00C0302A" w:rsidTr="00375290">
        <w:tc>
          <w:tcPr>
            <w:tcW w:w="421" w:type="dxa"/>
          </w:tcPr>
          <w:p w:rsidR="00375290" w:rsidRPr="00C0302A" w:rsidRDefault="00375290" w:rsidP="0037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75290" w:rsidRPr="00C0302A" w:rsidRDefault="00375290" w:rsidP="0037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097" w:type="dxa"/>
          </w:tcPr>
          <w:p w:rsidR="00375290" w:rsidRPr="00C0302A" w:rsidRDefault="00375290" w:rsidP="0037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П.Емельяново</w:t>
            </w:r>
            <w:proofErr w:type="spellEnd"/>
            <w:r w:rsidRPr="00C03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C0302A">
              <w:rPr>
                <w:rFonts w:ascii="Times New Roman" w:hAnsi="Times New Roman" w:cs="Times New Roman"/>
                <w:sz w:val="24"/>
                <w:szCs w:val="24"/>
              </w:rPr>
              <w:t xml:space="preserve"> 13А</w:t>
            </w:r>
          </w:p>
        </w:tc>
      </w:tr>
      <w:tr w:rsidR="00375290" w:rsidRPr="00C0302A" w:rsidTr="00375290">
        <w:tc>
          <w:tcPr>
            <w:tcW w:w="421" w:type="dxa"/>
          </w:tcPr>
          <w:p w:rsidR="00375290" w:rsidRPr="00C0302A" w:rsidRDefault="00375290" w:rsidP="0037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75290" w:rsidRPr="00C0302A" w:rsidRDefault="00375290" w:rsidP="0037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97" w:type="dxa"/>
          </w:tcPr>
          <w:p w:rsidR="00375290" w:rsidRPr="00C0302A" w:rsidRDefault="00375290" w:rsidP="0037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Подус Л.В.</w:t>
            </w:r>
          </w:p>
        </w:tc>
      </w:tr>
      <w:tr w:rsidR="00375290" w:rsidRPr="00C0302A" w:rsidTr="00375290">
        <w:tc>
          <w:tcPr>
            <w:tcW w:w="421" w:type="dxa"/>
          </w:tcPr>
          <w:p w:rsidR="00375290" w:rsidRPr="00C0302A" w:rsidRDefault="00375290" w:rsidP="0037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75290" w:rsidRPr="00C0302A" w:rsidRDefault="00375290" w:rsidP="0037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Куратор службы медиации</w:t>
            </w:r>
          </w:p>
        </w:tc>
        <w:tc>
          <w:tcPr>
            <w:tcW w:w="5097" w:type="dxa"/>
          </w:tcPr>
          <w:p w:rsidR="00375290" w:rsidRPr="00C0302A" w:rsidRDefault="00375290" w:rsidP="0037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Иванова Ю.Н.</w:t>
            </w:r>
          </w:p>
        </w:tc>
      </w:tr>
    </w:tbl>
    <w:p w:rsidR="00375290" w:rsidRPr="00C0302A" w:rsidRDefault="00375290" w:rsidP="003752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290" w:rsidRPr="00C0302A" w:rsidRDefault="00375290" w:rsidP="003752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5097"/>
      </w:tblGrid>
      <w:tr w:rsidR="00375290" w:rsidRPr="00C0302A" w:rsidTr="00062195">
        <w:tc>
          <w:tcPr>
            <w:tcW w:w="9345" w:type="dxa"/>
            <w:gridSpan w:val="3"/>
          </w:tcPr>
          <w:p w:rsidR="00375290" w:rsidRPr="00C0302A" w:rsidRDefault="00375290" w:rsidP="0006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деятельности службы школьной медиации</w:t>
            </w:r>
          </w:p>
        </w:tc>
      </w:tr>
      <w:tr w:rsidR="00375290" w:rsidRPr="00C0302A" w:rsidTr="00062195">
        <w:tc>
          <w:tcPr>
            <w:tcW w:w="421" w:type="dxa"/>
          </w:tcPr>
          <w:p w:rsidR="00375290" w:rsidRPr="00C0302A" w:rsidRDefault="00375290" w:rsidP="000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290" w:rsidRPr="00C0302A" w:rsidRDefault="00375290" w:rsidP="000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Приказ образовательной организации (№, дата)</w:t>
            </w:r>
          </w:p>
        </w:tc>
        <w:tc>
          <w:tcPr>
            <w:tcW w:w="5097" w:type="dxa"/>
          </w:tcPr>
          <w:p w:rsidR="00375290" w:rsidRPr="00C0302A" w:rsidRDefault="00375290" w:rsidP="000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№________________________</w:t>
            </w:r>
          </w:p>
          <w:p w:rsidR="00375290" w:rsidRPr="00C0302A" w:rsidRDefault="00375290" w:rsidP="000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</w:p>
        </w:tc>
      </w:tr>
      <w:tr w:rsidR="00375290" w:rsidRPr="00C0302A" w:rsidTr="00062195">
        <w:tc>
          <w:tcPr>
            <w:tcW w:w="421" w:type="dxa"/>
          </w:tcPr>
          <w:p w:rsidR="00375290" w:rsidRPr="00C0302A" w:rsidRDefault="00375290" w:rsidP="000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75290" w:rsidRPr="00C0302A" w:rsidRDefault="00375290" w:rsidP="000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школьной службе медиации </w:t>
            </w:r>
            <w:r w:rsidR="00C0302A" w:rsidRPr="00C030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0302A" w:rsidRPr="00C0302A">
              <w:rPr>
                <w:rFonts w:ascii="Times New Roman" w:hAnsi="Times New Roman" w:cs="Times New Roman"/>
                <w:sz w:val="24"/>
                <w:szCs w:val="24"/>
              </w:rPr>
              <w:t>№,дата</w:t>
            </w:r>
            <w:proofErr w:type="gramEnd"/>
            <w:r w:rsidR="00C0302A" w:rsidRPr="00C03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C0302A" w:rsidRPr="00C0302A" w:rsidRDefault="00C0302A" w:rsidP="00C0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№________________________</w:t>
            </w:r>
          </w:p>
          <w:p w:rsidR="00375290" w:rsidRPr="00C0302A" w:rsidRDefault="00C0302A" w:rsidP="00C0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</w:p>
        </w:tc>
      </w:tr>
    </w:tbl>
    <w:p w:rsidR="00375290" w:rsidRPr="00C0302A" w:rsidRDefault="00375290" w:rsidP="003752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02A" w:rsidRPr="00C0302A" w:rsidRDefault="00C0302A" w:rsidP="003752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5097"/>
      </w:tblGrid>
      <w:tr w:rsidR="00C0302A" w:rsidRPr="00C0302A" w:rsidTr="00062195">
        <w:tc>
          <w:tcPr>
            <w:tcW w:w="9345" w:type="dxa"/>
            <w:gridSpan w:val="3"/>
          </w:tcPr>
          <w:p w:rsidR="00C0302A" w:rsidRPr="00C0302A" w:rsidRDefault="00C0302A" w:rsidP="0006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деятельности службы школьной медиации</w:t>
            </w:r>
          </w:p>
        </w:tc>
      </w:tr>
      <w:tr w:rsidR="00C0302A" w:rsidRPr="00C0302A" w:rsidTr="00062195">
        <w:tc>
          <w:tcPr>
            <w:tcW w:w="421" w:type="dxa"/>
          </w:tcPr>
          <w:p w:rsidR="00C0302A" w:rsidRPr="00C0302A" w:rsidRDefault="00C0302A" w:rsidP="000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0302A" w:rsidRPr="00C0302A" w:rsidRDefault="00C0302A" w:rsidP="000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5097" w:type="dxa"/>
          </w:tcPr>
          <w:p w:rsidR="00C0302A" w:rsidRPr="00C0302A" w:rsidRDefault="00C0302A" w:rsidP="000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A">
              <w:rPr>
                <w:rFonts w:ascii="Times New Roman" w:hAnsi="Times New Roman" w:cs="Times New Roman"/>
                <w:sz w:val="24"/>
                <w:szCs w:val="24"/>
              </w:rPr>
              <w:t>Иванова Ю.Н.</w:t>
            </w:r>
          </w:p>
        </w:tc>
      </w:tr>
    </w:tbl>
    <w:p w:rsidR="00C0302A" w:rsidRPr="00C0302A" w:rsidRDefault="00C0302A" w:rsidP="003752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302A" w:rsidRPr="00C0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51"/>
    <w:rsid w:val="00037CAE"/>
    <w:rsid w:val="00062195"/>
    <w:rsid w:val="0007202E"/>
    <w:rsid w:val="00375290"/>
    <w:rsid w:val="007442F6"/>
    <w:rsid w:val="009403F6"/>
    <w:rsid w:val="00BA3A57"/>
    <w:rsid w:val="00C0302A"/>
    <w:rsid w:val="00E43CB7"/>
    <w:rsid w:val="00F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FFD60-41B2-4C8F-B91C-613C58E1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4</cp:revision>
  <cp:lastPrinted>2024-09-27T02:11:00Z</cp:lastPrinted>
  <dcterms:created xsi:type="dcterms:W3CDTF">2023-09-15T05:35:00Z</dcterms:created>
  <dcterms:modified xsi:type="dcterms:W3CDTF">2024-09-27T02:11:00Z</dcterms:modified>
</cp:coreProperties>
</file>