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2E" w:rsidRPr="00277460" w:rsidRDefault="0017450B" w:rsidP="0017450B">
      <w:pPr>
        <w:jc w:val="right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Утверждаю</w:t>
      </w:r>
    </w:p>
    <w:p w:rsidR="0017450B" w:rsidRPr="00277460" w:rsidRDefault="0017450B" w:rsidP="0017450B">
      <w:pPr>
        <w:jc w:val="right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17450B" w:rsidRPr="00277460" w:rsidRDefault="0017450B" w:rsidP="0017450B">
      <w:pPr>
        <w:jc w:val="right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 xml:space="preserve"> Емельяновская средняя школа №1</w:t>
      </w:r>
    </w:p>
    <w:p w:rsidR="0017450B" w:rsidRPr="00277460" w:rsidRDefault="0017450B" w:rsidP="0017450B">
      <w:pPr>
        <w:jc w:val="right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 w:rsidRPr="00277460">
        <w:rPr>
          <w:rFonts w:ascii="Times New Roman" w:hAnsi="Times New Roman" w:cs="Times New Roman"/>
          <w:sz w:val="24"/>
          <w:szCs w:val="24"/>
        </w:rPr>
        <w:t>Л.В.Подус</w:t>
      </w:r>
      <w:proofErr w:type="spellEnd"/>
    </w:p>
    <w:p w:rsidR="0017450B" w:rsidRPr="00277460" w:rsidRDefault="0017450B" w:rsidP="0017450B">
      <w:pPr>
        <w:jc w:val="right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Приказ №____________________</w:t>
      </w:r>
    </w:p>
    <w:p w:rsidR="0017450B" w:rsidRPr="00277460" w:rsidRDefault="0017450B" w:rsidP="0017450B">
      <w:pPr>
        <w:jc w:val="right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17450B" w:rsidRPr="00277460" w:rsidRDefault="0017450B" w:rsidP="001745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450B" w:rsidRPr="00277460" w:rsidRDefault="0017450B" w:rsidP="0017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60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7450B" w:rsidRPr="00277460" w:rsidRDefault="0017450B" w:rsidP="0017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60">
        <w:rPr>
          <w:rFonts w:ascii="Times New Roman" w:hAnsi="Times New Roman" w:cs="Times New Roman"/>
          <w:b/>
          <w:sz w:val="24"/>
          <w:szCs w:val="24"/>
        </w:rPr>
        <w:t>Школьной службы медиации на 202</w:t>
      </w:r>
      <w:r w:rsidR="006D63A5">
        <w:rPr>
          <w:rFonts w:ascii="Times New Roman" w:hAnsi="Times New Roman" w:cs="Times New Roman"/>
          <w:b/>
          <w:sz w:val="24"/>
          <w:szCs w:val="24"/>
        </w:rPr>
        <w:t>4</w:t>
      </w:r>
      <w:r w:rsidRPr="00277460">
        <w:rPr>
          <w:rFonts w:ascii="Times New Roman" w:hAnsi="Times New Roman" w:cs="Times New Roman"/>
          <w:b/>
          <w:sz w:val="24"/>
          <w:szCs w:val="24"/>
        </w:rPr>
        <w:t>– 202</w:t>
      </w:r>
      <w:r w:rsidR="006D63A5">
        <w:rPr>
          <w:rFonts w:ascii="Times New Roman" w:hAnsi="Times New Roman" w:cs="Times New Roman"/>
          <w:b/>
          <w:sz w:val="24"/>
          <w:szCs w:val="24"/>
        </w:rPr>
        <w:t>5</w:t>
      </w:r>
      <w:r w:rsidRPr="0027746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7450B" w:rsidRPr="00277460" w:rsidRDefault="0017450B" w:rsidP="0017450B">
      <w:pPr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b/>
          <w:sz w:val="24"/>
          <w:szCs w:val="24"/>
        </w:rPr>
        <w:t>Цель службы</w:t>
      </w:r>
      <w:r w:rsidRPr="00277460">
        <w:rPr>
          <w:rFonts w:ascii="Times New Roman" w:hAnsi="Times New Roman" w:cs="Times New Roman"/>
          <w:sz w:val="24"/>
          <w:szCs w:val="24"/>
        </w:rPr>
        <w:t>: создание условий для формирования благополучного, гуманного и безопасного пространства (среды) для полноценного развития и социализации детей и подростков, в том при возникновении трудных жизненных ситуаций, включая вступление их в конфликт с законом.</w:t>
      </w:r>
    </w:p>
    <w:p w:rsidR="0017450B" w:rsidRPr="00277460" w:rsidRDefault="0017450B" w:rsidP="00174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6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7450B" w:rsidRPr="00277460" w:rsidRDefault="0017450B" w:rsidP="000D5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сократить общее количество конфликтных ситуаций, в которые вовлекаются дети, а также их остроту;</w:t>
      </w:r>
    </w:p>
    <w:p w:rsidR="0017450B" w:rsidRPr="00277460" w:rsidRDefault="0017450B" w:rsidP="000D5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17450B" w:rsidRPr="00277460" w:rsidRDefault="0017450B" w:rsidP="000D5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сократить количество правонарушений, совершаемых несовершеннолетними, в том числе повторных;</w:t>
      </w:r>
    </w:p>
    <w:p w:rsidR="0017450B" w:rsidRPr="00277460" w:rsidRDefault="0017450B" w:rsidP="000D5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повысить квалификацию работников образовательной организации по защите прав и интересов детей;</w:t>
      </w:r>
    </w:p>
    <w:p w:rsidR="0017450B" w:rsidRPr="00277460" w:rsidRDefault="0017450B" w:rsidP="000D5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обеспечить открытость в деятельности образовательной организации в части защиты прав и интересов детей;</w:t>
      </w:r>
    </w:p>
    <w:p w:rsidR="0017450B" w:rsidRPr="00277460" w:rsidRDefault="0017450B" w:rsidP="000D5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17450B" w:rsidRPr="00277460" w:rsidRDefault="0017450B" w:rsidP="000D5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17450B" w:rsidRPr="00277460" w:rsidRDefault="0017450B" w:rsidP="000D5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60">
        <w:rPr>
          <w:rFonts w:ascii="Times New Roman" w:hAnsi="Times New Roman" w:cs="Times New Roman"/>
          <w:sz w:val="24"/>
          <w:szCs w:val="24"/>
        </w:rPr>
        <w:t>оздоровить психологическую обстановку в образовательной организации.</w:t>
      </w:r>
    </w:p>
    <w:p w:rsidR="000D5110" w:rsidRPr="00277460" w:rsidRDefault="000D5110" w:rsidP="000D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10" w:rsidRPr="00277460" w:rsidRDefault="000D5110" w:rsidP="000D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56" w:type="dxa"/>
        <w:tblLook w:val="04A0" w:firstRow="1" w:lastRow="0" w:firstColumn="1" w:lastColumn="0" w:noHBand="0" w:noVBand="1"/>
      </w:tblPr>
      <w:tblGrid>
        <w:gridCol w:w="565"/>
        <w:gridCol w:w="4205"/>
        <w:gridCol w:w="1854"/>
        <w:gridCol w:w="1754"/>
        <w:gridCol w:w="2396"/>
      </w:tblGrid>
      <w:tr w:rsidR="004D4680" w:rsidRPr="00277460" w:rsidTr="00EF4A31">
        <w:tc>
          <w:tcPr>
            <w:tcW w:w="565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54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6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4680" w:rsidRPr="00277460" w:rsidTr="00EF4A31">
        <w:tc>
          <w:tcPr>
            <w:tcW w:w="565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D5110" w:rsidRPr="00277460" w:rsidRDefault="0096762C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754" w:type="dxa"/>
          </w:tcPr>
          <w:p w:rsidR="000D5110" w:rsidRPr="00277460" w:rsidRDefault="006D63A5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2024</w:t>
            </w:r>
          </w:p>
        </w:tc>
        <w:tc>
          <w:tcPr>
            <w:tcW w:w="2396" w:type="dxa"/>
          </w:tcPr>
          <w:p w:rsidR="000D5110" w:rsidRPr="00277460" w:rsidRDefault="00CC1E55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Иванова Ю.Н.</w:t>
            </w:r>
          </w:p>
        </w:tc>
      </w:tr>
      <w:tr w:rsidR="004D4680" w:rsidRPr="00277460" w:rsidTr="00EF4A31">
        <w:tc>
          <w:tcPr>
            <w:tcW w:w="565" w:type="dxa"/>
          </w:tcPr>
          <w:p w:rsidR="000D5110" w:rsidRPr="00277460" w:rsidRDefault="0096762C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учащихся, родителей о работе службы медиации</w:t>
            </w:r>
          </w:p>
        </w:tc>
        <w:tc>
          <w:tcPr>
            <w:tcW w:w="1854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1754" w:type="dxa"/>
          </w:tcPr>
          <w:p w:rsidR="000D5110" w:rsidRPr="00277460" w:rsidRDefault="000D5110" w:rsidP="000D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6D63A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96" w:type="dxa"/>
          </w:tcPr>
          <w:p w:rsidR="000D5110" w:rsidRPr="00277460" w:rsidRDefault="0096762C" w:rsidP="000D5110">
            <w:pPr>
              <w:tabs>
                <w:tab w:val="left" w:pos="25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Иванова Ю.Н.</w:t>
            </w:r>
          </w:p>
        </w:tc>
      </w:tr>
      <w:tr w:rsidR="0096762C" w:rsidRPr="00277460" w:rsidTr="00EF4A31">
        <w:tc>
          <w:tcPr>
            <w:tcW w:w="565" w:type="dxa"/>
          </w:tcPr>
          <w:p w:rsidR="0096762C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Конфликт как часть жизни. Как научиться разрешать конфликты грамотно</w:t>
            </w:r>
          </w:p>
        </w:tc>
        <w:tc>
          <w:tcPr>
            <w:tcW w:w="18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Учащиеся 1-4, 5-9 классов</w:t>
            </w:r>
          </w:p>
        </w:tc>
        <w:tc>
          <w:tcPr>
            <w:tcW w:w="17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D63A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96" w:type="dxa"/>
          </w:tcPr>
          <w:p w:rsidR="0096762C" w:rsidRPr="00277460" w:rsidRDefault="006D63A5" w:rsidP="009676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96762C" w:rsidRPr="00277460">
              <w:rPr>
                <w:sz w:val="24"/>
                <w:szCs w:val="24"/>
              </w:rPr>
              <w:t>анова</w:t>
            </w:r>
            <w:proofErr w:type="spellEnd"/>
            <w:r w:rsidR="0096762C" w:rsidRPr="00277460">
              <w:rPr>
                <w:sz w:val="24"/>
                <w:szCs w:val="24"/>
              </w:rPr>
              <w:t xml:space="preserve"> Ю.Н.</w:t>
            </w:r>
          </w:p>
        </w:tc>
      </w:tr>
      <w:tr w:rsidR="0096762C" w:rsidRPr="00277460" w:rsidTr="00EF4A31">
        <w:tc>
          <w:tcPr>
            <w:tcW w:w="565" w:type="dxa"/>
          </w:tcPr>
          <w:p w:rsidR="0096762C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 рассмотрения</w:t>
            </w:r>
          </w:p>
        </w:tc>
        <w:tc>
          <w:tcPr>
            <w:tcW w:w="18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7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96762C" w:rsidRPr="00277460" w:rsidRDefault="0096762C" w:rsidP="0096762C">
            <w:pPr>
              <w:rPr>
                <w:sz w:val="24"/>
                <w:szCs w:val="24"/>
              </w:rPr>
            </w:pPr>
            <w:r w:rsidRPr="00277460">
              <w:rPr>
                <w:sz w:val="24"/>
                <w:szCs w:val="24"/>
              </w:rPr>
              <w:t>Иванова Ю.Н.</w:t>
            </w:r>
          </w:p>
        </w:tc>
      </w:tr>
      <w:tr w:rsidR="0096762C" w:rsidRPr="00277460" w:rsidTr="00EF4A31">
        <w:tc>
          <w:tcPr>
            <w:tcW w:w="565" w:type="dxa"/>
          </w:tcPr>
          <w:p w:rsidR="0096762C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Видео урок «Мы за мирное общение!»</w:t>
            </w:r>
          </w:p>
        </w:tc>
        <w:tc>
          <w:tcPr>
            <w:tcW w:w="18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Учащиеся 1-4, 5-11 классов</w:t>
            </w:r>
          </w:p>
        </w:tc>
        <w:tc>
          <w:tcPr>
            <w:tcW w:w="1754" w:type="dxa"/>
          </w:tcPr>
          <w:p w:rsidR="0096762C" w:rsidRPr="00277460" w:rsidRDefault="0096762C" w:rsidP="0027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D6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96762C" w:rsidRPr="00277460" w:rsidRDefault="0096762C" w:rsidP="0096762C">
            <w:pPr>
              <w:rPr>
                <w:sz w:val="24"/>
                <w:szCs w:val="24"/>
              </w:rPr>
            </w:pPr>
            <w:r w:rsidRPr="00277460">
              <w:rPr>
                <w:sz w:val="24"/>
                <w:szCs w:val="24"/>
              </w:rPr>
              <w:t>Иванова Ю.Н.</w:t>
            </w:r>
          </w:p>
        </w:tc>
      </w:tr>
      <w:tr w:rsidR="0096762C" w:rsidRPr="00277460" w:rsidTr="00EF4A31">
        <w:tc>
          <w:tcPr>
            <w:tcW w:w="565" w:type="dxa"/>
          </w:tcPr>
          <w:p w:rsidR="0096762C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6762C" w:rsidRPr="0027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«Давайте договариваться»</w:t>
            </w:r>
          </w:p>
        </w:tc>
        <w:tc>
          <w:tcPr>
            <w:tcW w:w="18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Родители учащихся 1-4, 5-11 классов</w:t>
            </w:r>
          </w:p>
        </w:tc>
        <w:tc>
          <w:tcPr>
            <w:tcW w:w="17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6" w:type="dxa"/>
          </w:tcPr>
          <w:p w:rsidR="0096762C" w:rsidRPr="00277460" w:rsidRDefault="0096762C" w:rsidP="0096762C">
            <w:pPr>
              <w:rPr>
                <w:sz w:val="24"/>
                <w:szCs w:val="24"/>
              </w:rPr>
            </w:pPr>
            <w:r w:rsidRPr="00277460">
              <w:rPr>
                <w:sz w:val="24"/>
                <w:szCs w:val="24"/>
              </w:rPr>
              <w:t>Иванова Ю.Н.</w:t>
            </w:r>
          </w:p>
        </w:tc>
      </w:tr>
      <w:tr w:rsidR="00EF4A31" w:rsidRPr="00277460" w:rsidTr="00EF4A31">
        <w:tc>
          <w:tcPr>
            <w:tcW w:w="565" w:type="dxa"/>
          </w:tcPr>
          <w:p w:rsidR="00EF4A31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</w:tcPr>
          <w:p w:rsidR="00EF4A31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деятельности  школьной</w:t>
            </w:r>
            <w:proofErr w:type="gramEnd"/>
            <w:r w:rsidRPr="00EF4A31">
              <w:rPr>
                <w:rFonts w:ascii="Times New Roman" w:hAnsi="Times New Roman" w:cs="Times New Roman"/>
                <w:sz w:val="24"/>
                <w:szCs w:val="24"/>
              </w:rPr>
              <w:t xml:space="preserve"> службы медиации</w:t>
            </w:r>
          </w:p>
        </w:tc>
        <w:tc>
          <w:tcPr>
            <w:tcW w:w="1854" w:type="dxa"/>
          </w:tcPr>
          <w:p w:rsidR="00EF4A31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F4A31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F4A31" w:rsidRPr="00277460" w:rsidRDefault="00EF4A31" w:rsidP="0096762C">
            <w:pPr>
              <w:rPr>
                <w:sz w:val="24"/>
                <w:szCs w:val="24"/>
              </w:rPr>
            </w:pPr>
          </w:p>
        </w:tc>
      </w:tr>
      <w:tr w:rsidR="0096762C" w:rsidRPr="00277460" w:rsidTr="00EF4A31">
        <w:tc>
          <w:tcPr>
            <w:tcW w:w="565" w:type="dxa"/>
          </w:tcPr>
          <w:p w:rsidR="0096762C" w:rsidRPr="00277460" w:rsidRDefault="00EF4A31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762C" w:rsidRPr="0027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деятельности  школьной</w:t>
            </w:r>
            <w:proofErr w:type="gramEnd"/>
            <w:r w:rsidRPr="00277460">
              <w:rPr>
                <w:rFonts w:ascii="Times New Roman" w:hAnsi="Times New Roman" w:cs="Times New Roman"/>
                <w:sz w:val="24"/>
                <w:szCs w:val="24"/>
              </w:rPr>
              <w:t xml:space="preserve"> службы медиации</w:t>
            </w:r>
          </w:p>
        </w:tc>
        <w:tc>
          <w:tcPr>
            <w:tcW w:w="18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куратор</w:t>
            </w:r>
          </w:p>
        </w:tc>
        <w:tc>
          <w:tcPr>
            <w:tcW w:w="1754" w:type="dxa"/>
          </w:tcPr>
          <w:p w:rsidR="0096762C" w:rsidRPr="00277460" w:rsidRDefault="0096762C" w:rsidP="0027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D6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96762C" w:rsidRPr="00277460" w:rsidRDefault="0096762C" w:rsidP="0096762C">
            <w:pPr>
              <w:rPr>
                <w:sz w:val="24"/>
                <w:szCs w:val="24"/>
              </w:rPr>
            </w:pPr>
            <w:r w:rsidRPr="00277460">
              <w:rPr>
                <w:sz w:val="24"/>
                <w:szCs w:val="24"/>
              </w:rPr>
              <w:t>Иванова Ю.Н.</w:t>
            </w:r>
          </w:p>
        </w:tc>
      </w:tr>
      <w:tr w:rsidR="0096762C" w:rsidRPr="00277460" w:rsidTr="00EF4A31">
        <w:tc>
          <w:tcPr>
            <w:tcW w:w="565" w:type="dxa"/>
          </w:tcPr>
          <w:p w:rsidR="0096762C" w:rsidRPr="00277460" w:rsidRDefault="00EF4A31" w:rsidP="00EF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205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школьной службы медиации</w:t>
            </w:r>
          </w:p>
        </w:tc>
        <w:tc>
          <w:tcPr>
            <w:tcW w:w="1854" w:type="dxa"/>
          </w:tcPr>
          <w:p w:rsidR="0096762C" w:rsidRPr="00277460" w:rsidRDefault="0096762C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754" w:type="dxa"/>
          </w:tcPr>
          <w:p w:rsidR="0096762C" w:rsidRPr="00277460" w:rsidRDefault="006D63A5" w:rsidP="00967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396" w:type="dxa"/>
          </w:tcPr>
          <w:p w:rsidR="0096762C" w:rsidRPr="00277460" w:rsidRDefault="0096762C" w:rsidP="0096762C">
            <w:pPr>
              <w:rPr>
                <w:sz w:val="24"/>
                <w:szCs w:val="24"/>
              </w:rPr>
            </w:pPr>
            <w:r w:rsidRPr="00277460">
              <w:rPr>
                <w:sz w:val="24"/>
                <w:szCs w:val="24"/>
              </w:rPr>
              <w:t>Иванова Ю.Н.</w:t>
            </w:r>
          </w:p>
        </w:tc>
      </w:tr>
    </w:tbl>
    <w:p w:rsidR="000D5110" w:rsidRPr="00CC1E55" w:rsidRDefault="000D5110" w:rsidP="000D51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D5110" w:rsidRPr="00CC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4425A"/>
    <w:multiLevelType w:val="hybridMultilevel"/>
    <w:tmpl w:val="1B6C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BA"/>
    <w:rsid w:val="0007202E"/>
    <w:rsid w:val="000D5110"/>
    <w:rsid w:val="0017450B"/>
    <w:rsid w:val="00277460"/>
    <w:rsid w:val="003202BA"/>
    <w:rsid w:val="004476CC"/>
    <w:rsid w:val="004D4680"/>
    <w:rsid w:val="006D63A5"/>
    <w:rsid w:val="00897BA5"/>
    <w:rsid w:val="0096762C"/>
    <w:rsid w:val="0097346E"/>
    <w:rsid w:val="00CC1E55"/>
    <w:rsid w:val="00E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01D1-EBB4-4566-9C17-94E68320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10"/>
    <w:pPr>
      <w:ind w:left="720"/>
      <w:contextualSpacing/>
    </w:pPr>
  </w:style>
  <w:style w:type="table" w:styleId="a4">
    <w:name w:val="Table Grid"/>
    <w:basedOn w:val="a1"/>
    <w:uiPriority w:val="39"/>
    <w:rsid w:val="000D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5</cp:revision>
  <cp:lastPrinted>2024-10-02T05:22:00Z</cp:lastPrinted>
  <dcterms:created xsi:type="dcterms:W3CDTF">2023-09-15T05:33:00Z</dcterms:created>
  <dcterms:modified xsi:type="dcterms:W3CDTF">2024-10-03T10:42:00Z</dcterms:modified>
</cp:coreProperties>
</file>