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B4" w:rsidRDefault="003B09B4" w:rsidP="003B09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B09B4" w:rsidRDefault="003B09B4" w:rsidP="003B09B4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Емельяновская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школа.</w:t>
      </w:r>
    </w:p>
    <w:p w:rsidR="003B09B4" w:rsidRDefault="003B09B4" w:rsidP="003B09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промежуточной аттестации в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B09B4" w:rsidRDefault="003B09B4" w:rsidP="003B09B4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  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– 4 классах</w:t>
      </w:r>
    </w:p>
    <w:p w:rsidR="003B09B4" w:rsidRDefault="003B09B4" w:rsidP="003B09B4">
      <w:pPr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107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66"/>
        <w:gridCol w:w="1814"/>
        <w:gridCol w:w="1559"/>
        <w:gridCol w:w="1582"/>
      </w:tblGrid>
      <w:tr w:rsidR="003B09B4" w:rsidTr="003B09B4">
        <w:trPr>
          <w:trHeight w:val="20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Учебные предметы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center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Классы</w:t>
            </w:r>
          </w:p>
        </w:tc>
      </w:tr>
      <w:tr w:rsidR="003B09B4" w:rsidTr="003B09B4">
        <w:trPr>
          <w:trHeight w:val="3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4" w:rsidRDefault="003B09B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4" w:rsidRDefault="003B09B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кл</w:t>
            </w:r>
            <w:proofErr w:type="spellEnd"/>
          </w:p>
        </w:tc>
      </w:tr>
      <w:tr w:rsidR="003B09B4" w:rsidTr="003B09B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Русский язык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Диктант с </w:t>
            </w:r>
            <w:proofErr w:type="spellStart"/>
            <w:proofErr w:type="gramStart"/>
            <w:r>
              <w:rPr>
                <w:rFonts w:eastAsia="Calibri"/>
                <w:color w:val="000000" w:themeColor="text1"/>
                <w:szCs w:val="24"/>
                <w:lang w:eastAsia="en-US"/>
              </w:rPr>
              <w:t>грамматичес</w:t>
            </w:r>
            <w:proofErr w:type="spellEnd"/>
            <w:r>
              <w:rPr>
                <w:rFonts w:eastAsia="Calibri"/>
                <w:color w:val="000000" w:themeColor="text1"/>
                <w:szCs w:val="24"/>
                <w:lang w:eastAsia="en-US"/>
              </w:rPr>
              <w:t>-ким</w:t>
            </w:r>
            <w:proofErr w:type="gramEnd"/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заданием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Контрольное списывание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Комплексная работа с текстом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 w:themeColor="text1"/>
                <w:szCs w:val="24"/>
                <w:lang w:eastAsia="en-US"/>
              </w:rPr>
              <w:t>впр</w:t>
            </w:r>
            <w:proofErr w:type="spellEnd"/>
            <w:proofErr w:type="gramEnd"/>
          </w:p>
        </w:tc>
      </w:tr>
      <w:tr w:rsidR="003B09B4" w:rsidTr="003B09B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4" w:rsidRDefault="003B09B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Работа с текстом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  <w:tr w:rsidR="003B09B4" w:rsidTr="003B0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  <w:tr w:rsidR="003B09B4" w:rsidTr="003B0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 w:themeColor="text1"/>
                <w:szCs w:val="24"/>
                <w:lang w:eastAsia="en-US"/>
              </w:rPr>
              <w:t>впр</w:t>
            </w:r>
            <w:proofErr w:type="spellEnd"/>
            <w:proofErr w:type="gramEnd"/>
          </w:p>
        </w:tc>
      </w:tr>
      <w:tr w:rsidR="003B09B4" w:rsidTr="003B0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Окружающий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Сообщение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lang w:eastAsia="en-US"/>
              </w:rPr>
              <w:t>Защита реферата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Тест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впр</w:t>
            </w:r>
            <w:proofErr w:type="spellEnd"/>
            <w:proofErr w:type="gramEnd"/>
          </w:p>
        </w:tc>
      </w:tr>
      <w:tr w:rsidR="003B09B4" w:rsidTr="003B0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Музыка </w:t>
            </w:r>
          </w:p>
          <w:p w:rsidR="003B09B4" w:rsidRDefault="003B09B4">
            <w:pP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  <w:tr w:rsidR="003B09B4" w:rsidTr="003B09B4">
        <w:trPr>
          <w:trHeight w:val="32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Искусство </w:t>
            </w:r>
          </w:p>
          <w:p w:rsidR="003B09B4" w:rsidRDefault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  <w:tr w:rsidR="003B09B4" w:rsidTr="003B09B4">
        <w:trPr>
          <w:trHeight w:val="75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B4" w:rsidRDefault="003B09B4" w:rsidP="003B09B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 w:rsidP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  <w:tr w:rsidR="003B09B4" w:rsidTr="003B0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 w:rsidP="003B09B4">
            <w:pPr>
              <w:jc w:val="both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Default="003B09B4" w:rsidP="003B09B4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B4" w:rsidRDefault="003B09B4" w:rsidP="003B09B4">
            <w:pPr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Итоговая отметка</w:t>
            </w:r>
          </w:p>
        </w:tc>
      </w:tr>
    </w:tbl>
    <w:p w:rsidR="003B09B4" w:rsidRDefault="003B09B4" w:rsidP="003B09B4">
      <w:pPr>
        <w:jc w:val="both"/>
        <w:rPr>
          <w:b/>
        </w:rPr>
      </w:pPr>
    </w:p>
    <w:p w:rsidR="00561ED1" w:rsidRDefault="00561ED1">
      <w:bookmarkStart w:id="0" w:name="_GoBack"/>
      <w:bookmarkEnd w:id="0"/>
    </w:p>
    <w:sectPr w:rsidR="005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6E"/>
    <w:rsid w:val="003B09B4"/>
    <w:rsid w:val="00561ED1"/>
    <w:rsid w:val="00A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CD96-7838-4039-AAFE-60422117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B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2023-01-26T02:10:00Z</dcterms:created>
  <dcterms:modified xsi:type="dcterms:W3CDTF">2023-01-26T02:12:00Z</dcterms:modified>
</cp:coreProperties>
</file>